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60A" w:rsidRPr="00DA2A77" w:rsidRDefault="00D80CFD" w:rsidP="008D2BAD">
      <w:pPr>
        <w:tabs>
          <w:tab w:val="left" w:pos="8377"/>
        </w:tabs>
        <w:ind w:left="538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УТВЕРЖДЕН</w:t>
      </w:r>
    </w:p>
    <w:p w:rsidR="0064660A" w:rsidRPr="00DA2A77" w:rsidRDefault="0064660A" w:rsidP="008D2BAD">
      <w:pPr>
        <w:tabs>
          <w:tab w:val="left" w:pos="8377"/>
        </w:tabs>
        <w:ind w:left="5387"/>
        <w:jc w:val="both"/>
        <w:rPr>
          <w:rFonts w:ascii="Liberation Serif" w:hAnsi="Liberation Serif" w:cs="Liberation Serif"/>
        </w:rPr>
      </w:pPr>
      <w:r w:rsidRPr="00DA2A77">
        <w:rPr>
          <w:rFonts w:ascii="Liberation Serif" w:hAnsi="Liberation Serif" w:cs="Liberation Serif"/>
        </w:rPr>
        <w:t>постановлением</w:t>
      </w:r>
      <w:r w:rsidRPr="00633944">
        <w:rPr>
          <w:rFonts w:ascii="Liberation Serif" w:hAnsi="Liberation Serif" w:cs="Liberation Serif"/>
        </w:rPr>
        <w:t xml:space="preserve"> </w:t>
      </w:r>
      <w:r w:rsidR="00836F8E">
        <w:rPr>
          <w:rFonts w:ascii="Liberation Serif" w:hAnsi="Liberation Serif" w:cs="Liberation Serif"/>
        </w:rPr>
        <w:t>администрации</w:t>
      </w:r>
    </w:p>
    <w:p w:rsidR="0064660A" w:rsidRPr="00DA2A77" w:rsidRDefault="0064660A" w:rsidP="008D2BAD">
      <w:pPr>
        <w:tabs>
          <w:tab w:val="left" w:pos="5529"/>
        </w:tabs>
        <w:ind w:left="5387"/>
        <w:jc w:val="both"/>
        <w:rPr>
          <w:rFonts w:ascii="Liberation Serif" w:hAnsi="Liberation Serif" w:cs="Liberation Serif"/>
        </w:rPr>
      </w:pPr>
      <w:r w:rsidRPr="00DA2A77">
        <w:rPr>
          <w:rFonts w:ascii="Liberation Serif" w:hAnsi="Liberation Serif" w:cs="Liberation Serif"/>
        </w:rPr>
        <w:t xml:space="preserve">Кушвинского </w:t>
      </w:r>
      <w:r w:rsidR="00601220" w:rsidRPr="00DA2A77">
        <w:rPr>
          <w:rFonts w:ascii="Liberation Serif" w:hAnsi="Liberation Serif" w:cs="Liberation Serif"/>
        </w:rPr>
        <w:t xml:space="preserve">муниципального </w:t>
      </w:r>
      <w:r w:rsidRPr="00DA2A77">
        <w:rPr>
          <w:rFonts w:ascii="Liberation Serif" w:hAnsi="Liberation Serif" w:cs="Liberation Serif"/>
        </w:rPr>
        <w:t>округа</w:t>
      </w:r>
    </w:p>
    <w:p w:rsidR="0064660A" w:rsidRPr="00C9427B" w:rsidRDefault="008D2BAD" w:rsidP="008D2BAD">
      <w:pPr>
        <w:tabs>
          <w:tab w:val="left" w:pos="5529"/>
        </w:tabs>
        <w:ind w:left="538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</w:t>
      </w:r>
      <w:r w:rsidR="0064660A" w:rsidRPr="00DA2A77">
        <w:rPr>
          <w:rFonts w:ascii="Liberation Serif" w:hAnsi="Liberation Serif" w:cs="Liberation Serif"/>
        </w:rPr>
        <w:t>т</w:t>
      </w:r>
      <w:r w:rsidRPr="008D2BAD">
        <w:rPr>
          <w:rFonts w:ascii="Liberation Serif" w:hAnsi="Liberation Serif" w:cs="Liberation Serif"/>
          <w:lang w:val="en-US"/>
        </w:rPr>
        <w:t xml:space="preserve"> </w:t>
      </w:r>
      <w:r w:rsidR="00C9427B">
        <w:rPr>
          <w:rFonts w:ascii="Liberation Serif" w:hAnsi="Liberation Serif" w:cs="Liberation Serif"/>
          <w:u w:val="single"/>
        </w:rPr>
        <w:t>29.01.2026</w:t>
      </w:r>
      <w:r w:rsidR="00F15B2D" w:rsidRPr="008D2BAD">
        <w:rPr>
          <w:rFonts w:ascii="Liberation Serif" w:hAnsi="Liberation Serif" w:cs="Liberation Serif"/>
          <w:lang w:val="en-US"/>
        </w:rPr>
        <w:t xml:space="preserve"> № </w:t>
      </w:r>
      <w:r w:rsidR="00C9427B">
        <w:rPr>
          <w:rFonts w:ascii="Liberation Serif" w:hAnsi="Liberation Serif" w:cs="Liberation Serif"/>
          <w:u w:val="single"/>
        </w:rPr>
        <w:t>123</w:t>
      </w:r>
      <w:bookmarkStart w:id="0" w:name="_GoBack"/>
      <w:bookmarkEnd w:id="0"/>
    </w:p>
    <w:p w:rsidR="00263C28" w:rsidRDefault="00836F8E" w:rsidP="008D2BAD">
      <w:pPr>
        <w:tabs>
          <w:tab w:val="left" w:pos="5529"/>
        </w:tabs>
        <w:autoSpaceDE w:val="0"/>
        <w:autoSpaceDN w:val="0"/>
        <w:adjustRightInd w:val="0"/>
        <w:ind w:left="5387"/>
        <w:rPr>
          <w:rFonts w:ascii="Liberation Serif" w:eastAsia="Times New Roman" w:hAnsi="Liberation Serif" w:cs="Liberation Serif"/>
          <w:bCs/>
          <w:szCs w:val="24"/>
          <w:lang w:eastAsia="ru-RU"/>
        </w:rPr>
      </w:pPr>
      <w:r w:rsidRPr="00C93C25">
        <w:rPr>
          <w:rFonts w:ascii="Liberation Serif" w:hAnsi="Liberation Serif" w:cs="Liberation Serif"/>
          <w:bCs/>
          <w:color w:val="000000" w:themeColor="text1"/>
          <w:szCs w:val="24"/>
        </w:rPr>
        <w:t>«</w:t>
      </w:r>
      <w:r w:rsidR="00263C28" w:rsidRPr="009E5779">
        <w:rPr>
          <w:rFonts w:ascii="Liberation Serif" w:eastAsia="Times New Roman" w:hAnsi="Liberation Serif" w:cs="Liberation Serif"/>
          <w:bCs/>
          <w:szCs w:val="24"/>
          <w:lang w:eastAsia="ru-RU"/>
        </w:rPr>
        <w:t>О создании организационного комитета</w:t>
      </w:r>
    </w:p>
    <w:p w:rsidR="00263C28" w:rsidRDefault="00263C28" w:rsidP="008D2BAD">
      <w:pPr>
        <w:tabs>
          <w:tab w:val="left" w:pos="5387"/>
        </w:tabs>
        <w:autoSpaceDE w:val="0"/>
        <w:autoSpaceDN w:val="0"/>
        <w:adjustRightInd w:val="0"/>
        <w:ind w:left="5387"/>
        <w:rPr>
          <w:rFonts w:ascii="Liberation Serif" w:eastAsia="Times New Roman" w:hAnsi="Liberation Serif" w:cs="Liberation Serif"/>
          <w:bCs/>
          <w:szCs w:val="24"/>
          <w:lang w:eastAsia="ru-RU"/>
        </w:rPr>
      </w:pPr>
      <w:r w:rsidRPr="009E5779">
        <w:rPr>
          <w:rFonts w:ascii="Liberation Serif" w:eastAsia="Times New Roman" w:hAnsi="Liberation Serif" w:cs="Liberation Serif"/>
          <w:bCs/>
          <w:szCs w:val="24"/>
          <w:lang w:eastAsia="ru-RU"/>
        </w:rPr>
        <w:t>по реализации проекта «Получение</w:t>
      </w:r>
      <w:r w:rsidRPr="00263C28">
        <w:rPr>
          <w:rFonts w:ascii="Liberation Serif" w:eastAsia="Times New Roman" w:hAnsi="Liberation Serif" w:cs="Liberation Serif"/>
          <w:bCs/>
          <w:szCs w:val="24"/>
          <w:lang w:eastAsia="ru-RU"/>
        </w:rPr>
        <w:t xml:space="preserve"> </w:t>
      </w:r>
    </w:p>
    <w:p w:rsidR="005639B7" w:rsidRDefault="00263C28" w:rsidP="008D2BAD">
      <w:pPr>
        <w:tabs>
          <w:tab w:val="left" w:pos="5387"/>
        </w:tabs>
        <w:autoSpaceDE w:val="0"/>
        <w:autoSpaceDN w:val="0"/>
        <w:adjustRightInd w:val="0"/>
        <w:ind w:left="5387"/>
        <w:rPr>
          <w:rFonts w:ascii="Liberation Serif" w:eastAsia="Times New Roman" w:hAnsi="Liberation Serif" w:cs="Liberation Serif"/>
          <w:bCs/>
          <w:szCs w:val="24"/>
          <w:lang w:eastAsia="ru-RU"/>
        </w:rPr>
      </w:pPr>
      <w:r w:rsidRPr="009E5779">
        <w:rPr>
          <w:rFonts w:ascii="Liberation Serif" w:eastAsia="Times New Roman" w:hAnsi="Liberation Serif" w:cs="Liberation Serif"/>
          <w:bCs/>
          <w:szCs w:val="24"/>
          <w:lang w:eastAsia="ru-RU"/>
        </w:rPr>
        <w:t>почетного</w:t>
      </w:r>
      <w:r w:rsidRPr="00263C28">
        <w:rPr>
          <w:rFonts w:ascii="Liberation Serif" w:eastAsia="Times New Roman" w:hAnsi="Liberation Serif" w:cs="Liberation Serif"/>
          <w:bCs/>
          <w:szCs w:val="24"/>
          <w:lang w:eastAsia="ru-RU"/>
        </w:rPr>
        <w:t xml:space="preserve"> </w:t>
      </w:r>
      <w:r w:rsidRPr="009E5779">
        <w:rPr>
          <w:rFonts w:ascii="Liberation Serif" w:eastAsia="Times New Roman" w:hAnsi="Liberation Serif" w:cs="Liberation Serif"/>
          <w:bCs/>
          <w:szCs w:val="24"/>
          <w:lang w:eastAsia="ru-RU"/>
        </w:rPr>
        <w:t>звания</w:t>
      </w:r>
      <w:r>
        <w:rPr>
          <w:rFonts w:ascii="Liberation Serif" w:eastAsia="Times New Roman" w:hAnsi="Liberation Serif" w:cs="Liberation Serif"/>
          <w:bCs/>
          <w:szCs w:val="24"/>
          <w:lang w:eastAsia="ru-RU"/>
        </w:rPr>
        <w:t xml:space="preserve"> </w:t>
      </w:r>
      <w:r w:rsidRPr="009E5779">
        <w:rPr>
          <w:rFonts w:ascii="Liberation Serif" w:eastAsia="Times New Roman" w:hAnsi="Liberation Serif" w:cs="Liberation Serif"/>
          <w:bCs/>
          <w:szCs w:val="24"/>
          <w:lang w:eastAsia="ru-RU"/>
        </w:rPr>
        <w:t>«Город трудовой</w:t>
      </w:r>
      <w:r w:rsidRPr="00263C28">
        <w:rPr>
          <w:rFonts w:ascii="Liberation Serif" w:eastAsia="Times New Roman" w:hAnsi="Liberation Serif" w:cs="Liberation Serif"/>
          <w:bCs/>
          <w:szCs w:val="24"/>
          <w:lang w:eastAsia="ru-RU"/>
        </w:rPr>
        <w:t xml:space="preserve"> </w:t>
      </w:r>
      <w:r w:rsidRPr="009E5779">
        <w:rPr>
          <w:rFonts w:ascii="Liberation Serif" w:eastAsia="Times New Roman" w:hAnsi="Liberation Serif" w:cs="Liberation Serif"/>
          <w:bCs/>
          <w:szCs w:val="24"/>
          <w:lang w:eastAsia="ru-RU"/>
        </w:rPr>
        <w:t>доблести»</w:t>
      </w:r>
      <w:r w:rsidR="008D2BAD">
        <w:rPr>
          <w:rFonts w:ascii="Liberation Serif" w:eastAsia="Times New Roman" w:hAnsi="Liberation Serif" w:cs="Liberation Serif"/>
          <w:bCs/>
          <w:szCs w:val="24"/>
          <w:lang w:eastAsia="ru-RU"/>
        </w:rPr>
        <w:t xml:space="preserve"> </w:t>
      </w:r>
      <w:r w:rsidRPr="009E5779">
        <w:rPr>
          <w:rFonts w:ascii="Liberation Serif" w:eastAsia="Times New Roman" w:hAnsi="Liberation Serif" w:cs="Liberation Serif"/>
          <w:bCs/>
          <w:szCs w:val="24"/>
          <w:lang w:eastAsia="ru-RU"/>
        </w:rPr>
        <w:t>городу Кушва</w:t>
      </w:r>
      <w:r w:rsidR="00BE5B91">
        <w:rPr>
          <w:rFonts w:ascii="Liberation Serif" w:eastAsia="Times New Roman" w:hAnsi="Liberation Serif" w:cs="Liberation Serif"/>
          <w:bCs/>
          <w:szCs w:val="24"/>
          <w:lang w:eastAsia="ru-RU"/>
        </w:rPr>
        <w:t>»</w:t>
      </w:r>
      <w:r w:rsidR="008D2BAD">
        <w:rPr>
          <w:rFonts w:ascii="Liberation Serif" w:eastAsia="Times New Roman" w:hAnsi="Liberation Serif" w:cs="Liberation Serif"/>
          <w:bCs/>
          <w:szCs w:val="24"/>
          <w:lang w:eastAsia="ru-RU"/>
        </w:rPr>
        <w:t xml:space="preserve"> </w:t>
      </w:r>
    </w:p>
    <w:p w:rsidR="008D2BAD" w:rsidRPr="008D2BAD" w:rsidRDefault="008D2BAD" w:rsidP="008D2BAD">
      <w:pPr>
        <w:tabs>
          <w:tab w:val="left" w:pos="5387"/>
        </w:tabs>
        <w:autoSpaceDE w:val="0"/>
        <w:autoSpaceDN w:val="0"/>
        <w:adjustRightInd w:val="0"/>
        <w:ind w:left="5387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:rsidR="008D2BAD" w:rsidRPr="008D2BAD" w:rsidRDefault="008D2BAD" w:rsidP="008D2BAD">
      <w:pPr>
        <w:tabs>
          <w:tab w:val="left" w:pos="5387"/>
        </w:tabs>
        <w:autoSpaceDE w:val="0"/>
        <w:autoSpaceDN w:val="0"/>
        <w:adjustRightInd w:val="0"/>
        <w:ind w:left="5387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:rsidR="005639B7" w:rsidRPr="00F15B2D" w:rsidRDefault="005639B7" w:rsidP="0074712F">
      <w:pPr>
        <w:ind w:left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15B2D">
        <w:rPr>
          <w:rFonts w:ascii="Liberation Serif" w:hAnsi="Liberation Serif" w:cs="Liberation Serif"/>
          <w:b/>
          <w:sz w:val="28"/>
          <w:szCs w:val="28"/>
        </w:rPr>
        <w:t>ПЛАН</w:t>
      </w:r>
    </w:p>
    <w:p w:rsidR="00DA2A77" w:rsidRPr="00F15B2D" w:rsidRDefault="00633944" w:rsidP="0074712F">
      <w:pPr>
        <w:ind w:left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</w:t>
      </w:r>
      <w:r w:rsidR="00DA2A77" w:rsidRPr="00F15B2D">
        <w:rPr>
          <w:rFonts w:ascii="Liberation Serif" w:hAnsi="Liberation Serif" w:cs="Liberation Serif"/>
          <w:b/>
          <w:sz w:val="28"/>
          <w:szCs w:val="28"/>
        </w:rPr>
        <w:t>аботы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DB1629" w:rsidRPr="00633944">
        <w:rPr>
          <w:rFonts w:ascii="Liberation Serif" w:hAnsi="Liberation Serif" w:cs="Liberation Serif"/>
          <w:b/>
          <w:sz w:val="28"/>
          <w:szCs w:val="28"/>
        </w:rPr>
        <w:t>О</w:t>
      </w:r>
      <w:r w:rsidR="002D3A3C">
        <w:rPr>
          <w:rFonts w:ascii="Liberation Serif" w:hAnsi="Liberation Serif" w:cs="Liberation Serif"/>
          <w:b/>
          <w:sz w:val="28"/>
          <w:szCs w:val="28"/>
        </w:rPr>
        <w:t>р</w:t>
      </w:r>
      <w:r w:rsidR="00A632A2">
        <w:rPr>
          <w:rFonts w:ascii="Liberation Serif" w:hAnsi="Liberation Serif" w:cs="Liberation Serif"/>
          <w:b/>
          <w:sz w:val="28"/>
          <w:szCs w:val="28"/>
        </w:rPr>
        <w:t>ганизационного</w:t>
      </w:r>
      <w:r w:rsidR="002D3A3C">
        <w:rPr>
          <w:rFonts w:ascii="Liberation Serif" w:hAnsi="Liberation Serif" w:cs="Liberation Serif"/>
          <w:b/>
          <w:sz w:val="28"/>
          <w:szCs w:val="28"/>
        </w:rPr>
        <w:t xml:space="preserve"> комитета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BF1C0F" w:rsidRPr="00BF1C0F">
        <w:rPr>
          <w:rFonts w:ascii="Liberation Serif" w:eastAsia="Calibri" w:hAnsi="Liberation Serif" w:cs="Liberation Serif"/>
          <w:b/>
          <w:bCs/>
          <w:iCs/>
          <w:sz w:val="28"/>
          <w:szCs w:val="28"/>
        </w:rPr>
        <w:t xml:space="preserve">по </w:t>
      </w:r>
      <w:r w:rsidR="00BA61D1">
        <w:rPr>
          <w:rFonts w:ascii="Liberation Serif" w:eastAsia="Calibri" w:hAnsi="Liberation Serif" w:cs="Liberation Serif"/>
          <w:b/>
          <w:bCs/>
          <w:iCs/>
          <w:sz w:val="28"/>
          <w:szCs w:val="28"/>
        </w:rPr>
        <w:t>реализации проекта «Получение почетного звания «Город трудовой доблести» городу Кушва</w:t>
      </w:r>
      <w:r w:rsidR="00114B7D">
        <w:rPr>
          <w:rFonts w:ascii="Liberation Serif" w:eastAsia="Calibri" w:hAnsi="Liberation Serif" w:cs="Liberation Serif"/>
          <w:b/>
          <w:bCs/>
          <w:iCs/>
          <w:sz w:val="28"/>
          <w:szCs w:val="28"/>
        </w:rPr>
        <w:t>»</w:t>
      </w:r>
    </w:p>
    <w:p w:rsidR="00DA2A77" w:rsidRPr="00F15B2D" w:rsidRDefault="00DA2A77" w:rsidP="005639B7">
      <w:pPr>
        <w:ind w:left="0"/>
        <w:rPr>
          <w:rFonts w:ascii="Liberation Serif" w:hAnsi="Liberation Serif" w:cs="Liberation Serif"/>
          <w:sz w:val="28"/>
          <w:szCs w:val="28"/>
        </w:rPr>
      </w:pPr>
    </w:p>
    <w:tbl>
      <w:tblPr>
        <w:tblStyle w:val="ae"/>
        <w:tblW w:w="0" w:type="auto"/>
        <w:tblInd w:w="250" w:type="dxa"/>
        <w:tblLook w:val="04A0" w:firstRow="1" w:lastRow="0" w:firstColumn="1" w:lastColumn="0" w:noHBand="0" w:noVBand="1"/>
      </w:tblPr>
      <w:tblGrid>
        <w:gridCol w:w="617"/>
        <w:gridCol w:w="3731"/>
        <w:gridCol w:w="5539"/>
      </w:tblGrid>
      <w:tr w:rsidR="00C94E00" w:rsidRPr="00F15B2D" w:rsidTr="000F73AC">
        <w:tc>
          <w:tcPr>
            <w:tcW w:w="617" w:type="dxa"/>
          </w:tcPr>
          <w:p w:rsidR="00F15B2D" w:rsidRPr="0074712F" w:rsidRDefault="00F15B2D" w:rsidP="00F15B2D">
            <w:pPr>
              <w:ind w:left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74712F">
              <w:rPr>
                <w:rFonts w:ascii="Liberation Serif" w:hAnsi="Liberation Serif" w:cs="Liberation Serif"/>
                <w:b/>
                <w:sz w:val="28"/>
                <w:szCs w:val="28"/>
              </w:rPr>
              <w:t>№ п/п</w:t>
            </w:r>
          </w:p>
        </w:tc>
        <w:tc>
          <w:tcPr>
            <w:tcW w:w="3731" w:type="dxa"/>
          </w:tcPr>
          <w:p w:rsidR="00F15B2D" w:rsidRPr="0074712F" w:rsidRDefault="00494C3B" w:rsidP="0074712F">
            <w:pPr>
              <w:ind w:left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Наименование</w:t>
            </w:r>
            <w:r w:rsidR="000F73AC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мероприятия </w:t>
            </w:r>
          </w:p>
        </w:tc>
        <w:tc>
          <w:tcPr>
            <w:tcW w:w="5539" w:type="dxa"/>
          </w:tcPr>
          <w:p w:rsidR="00F15B2D" w:rsidRPr="00F15B2D" w:rsidRDefault="00F15B2D" w:rsidP="0074712F">
            <w:pPr>
              <w:ind w:left="0"/>
              <w:jc w:val="center"/>
              <w:rPr>
                <w:rFonts w:ascii="Liberation Serif" w:hAnsi="Liberation Serif" w:cs="Liberation Serif"/>
                <w:b/>
                <w:i/>
                <w:sz w:val="28"/>
                <w:szCs w:val="28"/>
              </w:rPr>
            </w:pPr>
            <w:r w:rsidRPr="00F15B2D">
              <w:rPr>
                <w:rFonts w:ascii="Liberation Serif" w:hAnsi="Liberation Serif" w:cs="Liberation Serif"/>
                <w:b/>
                <w:sz w:val="28"/>
                <w:szCs w:val="28"/>
              </w:rPr>
              <w:t>Направление работы</w:t>
            </w:r>
          </w:p>
        </w:tc>
      </w:tr>
      <w:tr w:rsidR="00C94E00" w:rsidRPr="00F15B2D" w:rsidTr="000F73AC">
        <w:tc>
          <w:tcPr>
            <w:tcW w:w="617" w:type="dxa"/>
          </w:tcPr>
          <w:p w:rsidR="00F15B2D" w:rsidRPr="00F15B2D" w:rsidRDefault="00F15B2D" w:rsidP="00F15B2D">
            <w:pPr>
              <w:ind w:left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B2D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731" w:type="dxa"/>
          </w:tcPr>
          <w:p w:rsidR="00F15B2D" w:rsidRPr="00F15B2D" w:rsidRDefault="00F15B2D" w:rsidP="00F15B2D">
            <w:pPr>
              <w:ind w:left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B2D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5539" w:type="dxa"/>
          </w:tcPr>
          <w:p w:rsidR="00F15B2D" w:rsidRPr="00F15B2D" w:rsidRDefault="00F15B2D" w:rsidP="00F15B2D">
            <w:pPr>
              <w:ind w:left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B2D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</w:tr>
      <w:tr w:rsidR="00C94E00" w:rsidRPr="00F15B2D" w:rsidTr="000F73AC">
        <w:tc>
          <w:tcPr>
            <w:tcW w:w="617" w:type="dxa"/>
          </w:tcPr>
          <w:p w:rsidR="00F15B2D" w:rsidRPr="00F15B2D" w:rsidRDefault="00F15B2D" w:rsidP="00F15B2D">
            <w:pPr>
              <w:ind w:left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731" w:type="dxa"/>
          </w:tcPr>
          <w:p w:rsidR="00F15B2D" w:rsidRPr="00F15B2D" w:rsidRDefault="00F15B2D" w:rsidP="00AB162E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B2D">
              <w:rPr>
                <w:rFonts w:ascii="Liberation Serif" w:hAnsi="Liberation Serif" w:cs="Liberation Serif"/>
                <w:sz w:val="28"/>
                <w:szCs w:val="28"/>
              </w:rPr>
              <w:t>Административное продвижение проекта</w:t>
            </w:r>
          </w:p>
        </w:tc>
        <w:tc>
          <w:tcPr>
            <w:tcW w:w="5539" w:type="dxa"/>
          </w:tcPr>
          <w:p w:rsidR="00F15B2D" w:rsidRPr="00F15B2D" w:rsidRDefault="008D2BAD" w:rsidP="008D2BAD">
            <w:pPr>
              <w:pStyle w:val="ab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п</w:t>
            </w:r>
            <w:r w:rsidR="00CD6953">
              <w:rPr>
                <w:rFonts w:ascii="Liberation Serif" w:hAnsi="Liberation Serif" w:cs="Liberation Serif"/>
                <w:sz w:val="28"/>
                <w:szCs w:val="28"/>
              </w:rPr>
              <w:t xml:space="preserve">роведение организационно-информационных мероприятий </w:t>
            </w:r>
            <w:r w:rsidR="00F15B2D" w:rsidRPr="00F15B2D">
              <w:rPr>
                <w:rFonts w:ascii="Liberation Serif" w:hAnsi="Liberation Serif" w:cs="Liberation Serif"/>
                <w:sz w:val="28"/>
                <w:szCs w:val="28"/>
              </w:rPr>
              <w:t>по продвижению проекта</w:t>
            </w:r>
            <w:r w:rsidR="00494C3B">
              <w:rPr>
                <w:rFonts w:ascii="Liberation Serif" w:hAnsi="Liberation Serif" w:cs="Liberation Serif"/>
                <w:sz w:val="28"/>
                <w:szCs w:val="28"/>
              </w:rPr>
              <w:t xml:space="preserve"> «Получение почетного звания «Город трудовой доблести»</w:t>
            </w:r>
            <w:r w:rsidR="0063394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23E2C" w:rsidRPr="009C6979">
              <w:rPr>
                <w:rFonts w:ascii="Liberation Serif" w:hAnsi="Liberation Serif" w:cs="Liberation Serif"/>
                <w:sz w:val="28"/>
                <w:szCs w:val="28"/>
              </w:rPr>
              <w:t>городу Кушва</w:t>
            </w:r>
            <w:r w:rsidR="00BE5B91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887D4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94C3B" w:rsidRPr="00465A44">
              <w:rPr>
                <w:rFonts w:ascii="Liberation Serif" w:hAnsi="Liberation Serif" w:cs="Liberation Serif"/>
                <w:sz w:val="28"/>
                <w:szCs w:val="28"/>
              </w:rPr>
              <w:t xml:space="preserve">(далее </w:t>
            </w:r>
            <w:r w:rsidR="00323E2C">
              <w:rPr>
                <w:rFonts w:ascii="Liberation Serif" w:hAnsi="Liberation Serif" w:cs="Liberation Serif"/>
                <w:sz w:val="28"/>
                <w:szCs w:val="28"/>
              </w:rPr>
              <w:t xml:space="preserve">- </w:t>
            </w:r>
            <w:r w:rsidR="00465A44" w:rsidRPr="00465A44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494C3B" w:rsidRPr="00465A44">
              <w:rPr>
                <w:rFonts w:ascii="Liberation Serif" w:hAnsi="Liberation Serif" w:cs="Liberation Serif"/>
                <w:sz w:val="28"/>
                <w:szCs w:val="28"/>
              </w:rPr>
              <w:t>роект)</w:t>
            </w:r>
            <w:r w:rsidR="00F15B2D" w:rsidRPr="00465A4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5B2D" w:rsidRPr="00F15B2D" w:rsidRDefault="008D2BAD" w:rsidP="008D2BAD">
            <w:pPr>
              <w:pStyle w:val="ab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- </w:t>
            </w:r>
            <w:r w:rsidR="00323E2C">
              <w:rPr>
                <w:rFonts w:ascii="Liberation Serif" w:hAnsi="Liberation Serif" w:cs="Liberation Serif"/>
                <w:sz w:val="28"/>
                <w:szCs w:val="28"/>
              </w:rPr>
              <w:t>р</w:t>
            </w:r>
            <w:r w:rsidR="00F15B2D" w:rsidRPr="00F15B2D">
              <w:rPr>
                <w:rFonts w:ascii="Liberation Serif" w:hAnsi="Liberation Serif" w:cs="Liberation Serif"/>
                <w:sz w:val="28"/>
                <w:szCs w:val="28"/>
              </w:rPr>
              <w:t xml:space="preserve">абота с органами </w:t>
            </w:r>
            <w:r w:rsidR="002D3A3C">
              <w:rPr>
                <w:rFonts w:ascii="Liberation Serif" w:hAnsi="Liberation Serif" w:cs="Liberation Serif"/>
                <w:sz w:val="28"/>
                <w:szCs w:val="28"/>
              </w:rPr>
              <w:t>государ</w:t>
            </w:r>
            <w:r w:rsidR="00494C3B">
              <w:rPr>
                <w:rFonts w:ascii="Liberation Serif" w:hAnsi="Liberation Serif" w:cs="Liberation Serif"/>
                <w:sz w:val="28"/>
                <w:szCs w:val="28"/>
              </w:rPr>
              <w:t>ст</w:t>
            </w:r>
            <w:r w:rsidR="002D3A3C">
              <w:rPr>
                <w:rFonts w:ascii="Liberation Serif" w:hAnsi="Liberation Serif" w:cs="Liberation Serif"/>
                <w:sz w:val="28"/>
                <w:szCs w:val="28"/>
              </w:rPr>
              <w:t xml:space="preserve">венной </w:t>
            </w:r>
            <w:r w:rsidR="00F15B2D" w:rsidRPr="00F15B2D">
              <w:rPr>
                <w:rFonts w:ascii="Liberation Serif" w:hAnsi="Liberation Serif" w:cs="Liberation Serif"/>
                <w:sz w:val="28"/>
                <w:szCs w:val="28"/>
              </w:rPr>
              <w:t xml:space="preserve">власти </w:t>
            </w:r>
            <w:r w:rsidR="00323E2C">
              <w:rPr>
                <w:rFonts w:ascii="Liberation Serif" w:hAnsi="Liberation Serif" w:cs="Liberation Serif"/>
                <w:sz w:val="28"/>
                <w:szCs w:val="28"/>
              </w:rPr>
              <w:t xml:space="preserve">и архивами </w:t>
            </w:r>
            <w:r w:rsidR="00F15B2D" w:rsidRPr="00F15B2D">
              <w:rPr>
                <w:rFonts w:ascii="Liberation Serif" w:hAnsi="Liberation Serif" w:cs="Liberation Serif"/>
                <w:sz w:val="28"/>
                <w:szCs w:val="28"/>
              </w:rPr>
              <w:t>Свердловской области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  <w:r w:rsidR="00F15B2D" w:rsidRPr="00F15B2D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F15B2D" w:rsidRPr="00F15B2D" w:rsidRDefault="008D2BAD" w:rsidP="008D2BAD">
            <w:pPr>
              <w:pStyle w:val="ab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- </w:t>
            </w:r>
            <w:r w:rsidR="00323E2C">
              <w:rPr>
                <w:rFonts w:ascii="Liberation Serif" w:hAnsi="Liberation Serif" w:cs="Liberation Serif"/>
                <w:sz w:val="28"/>
                <w:szCs w:val="28"/>
              </w:rPr>
              <w:t>ф</w:t>
            </w:r>
            <w:r w:rsidR="00494C3B">
              <w:rPr>
                <w:rFonts w:ascii="Liberation Serif" w:hAnsi="Liberation Serif" w:cs="Liberation Serif"/>
                <w:sz w:val="28"/>
                <w:szCs w:val="28"/>
              </w:rPr>
              <w:t xml:space="preserve">ормирование поручений </w:t>
            </w:r>
            <w:r w:rsidR="00F15B2D" w:rsidRPr="00F15B2D">
              <w:rPr>
                <w:rFonts w:ascii="Liberation Serif" w:hAnsi="Liberation Serif" w:cs="Liberation Serif"/>
                <w:sz w:val="28"/>
                <w:szCs w:val="28"/>
              </w:rPr>
              <w:t>для рабочих групп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  <w:tr w:rsidR="00C94E00" w:rsidRPr="00F15B2D" w:rsidTr="000F73AC">
        <w:tc>
          <w:tcPr>
            <w:tcW w:w="617" w:type="dxa"/>
          </w:tcPr>
          <w:p w:rsidR="00F15B2D" w:rsidRPr="00F15B2D" w:rsidRDefault="000039EA" w:rsidP="00F15B2D">
            <w:pPr>
              <w:ind w:left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731" w:type="dxa"/>
          </w:tcPr>
          <w:p w:rsidR="00B40E3A" w:rsidRPr="00B40E3A" w:rsidRDefault="00B40E3A" w:rsidP="00B40E3A">
            <w:pPr>
              <w:shd w:val="clear" w:color="auto" w:fill="FFFFFF"/>
              <w:ind w:left="0"/>
              <w:jc w:val="both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Сбор и систематизация информационного материала от предприятий, учреждений  </w:t>
            </w:r>
            <w:r w:rsidR="00633944" w:rsidRPr="0063394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</w:t>
            </w:r>
            <w:r w:rsidR="00B50B3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ушвинского муниципального округа</w:t>
            </w:r>
            <w:r w:rsidR="00DA487D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, подтверждающих право городу</w:t>
            </w:r>
            <w:r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 Кушва на присвоение почётного звания </w:t>
            </w:r>
            <w:r w:rsidR="0063394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«</w:t>
            </w:r>
            <w:r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Город трудовой доблести</w:t>
            </w:r>
            <w:r w:rsidR="00633944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»</w:t>
            </w:r>
            <w:r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:</w:t>
            </w:r>
          </w:p>
          <w:p w:rsidR="00B40E3A" w:rsidRPr="00B40E3A" w:rsidRDefault="00B40E3A" w:rsidP="00B6672D">
            <w:pPr>
              <w:shd w:val="clear" w:color="auto" w:fill="FFFFFF"/>
              <w:ind w:left="0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- о награждении предприятий государственными наградами и (или) вручение им переходящих Красных знамен Государственного комитета обороны</w:t>
            </w:r>
          </w:p>
          <w:p w:rsidR="00B40E3A" w:rsidRPr="00B40E3A" w:rsidRDefault="00B40E3A" w:rsidP="00B40E3A">
            <w:pPr>
              <w:shd w:val="clear" w:color="auto" w:fill="FFFFFF"/>
              <w:ind w:left="0"/>
              <w:jc w:val="both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- воспоминания работников предприятий;</w:t>
            </w:r>
          </w:p>
          <w:p w:rsidR="00AC6127" w:rsidRDefault="000F6361" w:rsidP="00B6672D">
            <w:pPr>
              <w:shd w:val="clear" w:color="auto" w:fill="FFFFFF"/>
              <w:ind w:left="0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-трудовые 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династии предприятий, зародившиеся 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lastRenderedPageBreak/>
              <w:t xml:space="preserve">в годы войны; </w:t>
            </w:r>
          </w:p>
          <w:p w:rsidR="00B40E3A" w:rsidRPr="00B40E3A" w:rsidRDefault="008D2BAD" w:rsidP="00B40E3A">
            <w:pPr>
              <w:shd w:val="clear" w:color="auto" w:fill="FFFFFF"/>
              <w:ind w:left="0"/>
              <w:jc w:val="both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- 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молодёжные и женские фронтовые бригады;</w:t>
            </w:r>
          </w:p>
          <w:p w:rsidR="00B40E3A" w:rsidRDefault="008D2BAD" w:rsidP="00B40E3A">
            <w:pPr>
              <w:shd w:val="clear" w:color="auto" w:fill="FFFFFF"/>
              <w:ind w:left="0"/>
              <w:jc w:val="both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- 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примеры стахановского движения на предприятиях</w:t>
            </w:r>
            <w:r w:rsid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.</w:t>
            </w:r>
          </w:p>
          <w:p w:rsidR="00B40E3A" w:rsidRPr="00B40E3A" w:rsidRDefault="00B40E3A" w:rsidP="00B40E3A">
            <w:pPr>
              <w:shd w:val="clear" w:color="auto" w:fill="FFFFFF"/>
              <w:ind w:left="0"/>
              <w:jc w:val="both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Сбор информации от государственных архивов Свердловской области:</w:t>
            </w:r>
          </w:p>
          <w:p w:rsidR="00B40E3A" w:rsidRPr="00B40E3A" w:rsidRDefault="00B40E3A" w:rsidP="00B40E3A">
            <w:pPr>
              <w:shd w:val="clear" w:color="auto" w:fill="FFFFFF"/>
              <w:ind w:left="0"/>
              <w:jc w:val="both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- информационный материал о награждении работников предприятий государственными наградами за трудовые заслуги на конкретном предприятии в годы Великой Отечест</w:t>
            </w:r>
            <w:r w:rsidR="008D2BAD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венной войны 1941 -</w:t>
            </w:r>
            <w:r w:rsidR="00184B6E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1945 гг.; </w:t>
            </w:r>
          </w:p>
          <w:p w:rsidR="00B40E3A" w:rsidRPr="00B40E3A" w:rsidRDefault="008D2BAD" w:rsidP="008D2BAD">
            <w:pPr>
              <w:shd w:val="clear" w:color="auto" w:fill="FFFFFF"/>
              <w:ind w:left="0"/>
              <w:jc w:val="both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- 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книги, брошюры, вы</w:t>
            </w:r>
            <w:r w:rsidR="00633944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пущенные об истории предприятий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 города </w:t>
            </w:r>
            <w:r w:rsidR="00B50B3C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Кушвы 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за годы войны;</w:t>
            </w:r>
          </w:p>
          <w:p w:rsidR="00F15B2D" w:rsidRPr="00184B6E" w:rsidRDefault="008D2BAD" w:rsidP="00184B6E">
            <w:pPr>
              <w:shd w:val="clear" w:color="auto" w:fill="FFFFFF"/>
              <w:ind w:left="0"/>
              <w:jc w:val="both"/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- 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имеющиеся газе</w:t>
            </w:r>
            <w:r w:rsidR="00786F0D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тные материалы за период </w:t>
            </w:r>
            <w:r w:rsidR="00786F0D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br/>
              <w:t>1941-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1945</w:t>
            </w:r>
            <w:r w:rsidR="00786F0D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B40E3A" w:rsidRPr="00B40E3A">
              <w:rPr>
                <w:rFonts w:ascii="Liberation Serif" w:eastAsia="Times New Roman" w:hAnsi="Liberation Serif" w:cs="Liberation Serif"/>
                <w:color w:val="22272F"/>
                <w:sz w:val="28"/>
                <w:szCs w:val="28"/>
                <w:lang w:eastAsia="ru-RU"/>
              </w:rPr>
              <w:t> годов о трудовых подвигах работников предприятий</w:t>
            </w:r>
          </w:p>
        </w:tc>
        <w:tc>
          <w:tcPr>
            <w:tcW w:w="5539" w:type="dxa"/>
          </w:tcPr>
          <w:p w:rsidR="00010F65" w:rsidRPr="00010F65" w:rsidRDefault="008D2BAD" w:rsidP="008D2BAD">
            <w:pPr>
              <w:pStyle w:val="ab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- р</w:t>
            </w:r>
            <w:r w:rsidR="000039EA" w:rsidRPr="00010F65">
              <w:rPr>
                <w:rFonts w:ascii="Liberation Serif" w:hAnsi="Liberation Serif" w:cs="Liberation Serif"/>
                <w:sz w:val="28"/>
                <w:szCs w:val="28"/>
              </w:rPr>
              <w:t>абота по сбору</w:t>
            </w:r>
            <w:r w:rsidR="00010F65" w:rsidRPr="00010F65">
              <w:rPr>
                <w:rFonts w:ascii="Liberation Serif" w:hAnsi="Liberation Serif" w:cs="Liberation Serif"/>
                <w:sz w:val="28"/>
                <w:szCs w:val="28"/>
              </w:rPr>
              <w:t xml:space="preserve"> информационного</w:t>
            </w:r>
          </w:p>
          <w:p w:rsidR="00010F65" w:rsidRPr="00010F65" w:rsidRDefault="008D2BAD" w:rsidP="008D2BAD">
            <w:pPr>
              <w:pStyle w:val="ab"/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материала;</w:t>
            </w:r>
          </w:p>
          <w:p w:rsidR="000039EA" w:rsidRPr="00010F65" w:rsidRDefault="008D2BAD" w:rsidP="008D2BAD">
            <w:pPr>
              <w:pStyle w:val="ab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 работа с собранными документами.</w:t>
            </w:r>
          </w:p>
        </w:tc>
      </w:tr>
      <w:tr w:rsidR="00C94E00" w:rsidRPr="00F15B2D" w:rsidTr="000F73AC">
        <w:tc>
          <w:tcPr>
            <w:tcW w:w="617" w:type="dxa"/>
          </w:tcPr>
          <w:p w:rsidR="00F15B2D" w:rsidRPr="00F15B2D" w:rsidRDefault="000039EA" w:rsidP="00F15B2D">
            <w:pPr>
              <w:ind w:left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3731" w:type="dxa"/>
          </w:tcPr>
          <w:p w:rsidR="00F15B2D" w:rsidRPr="009F35A1" w:rsidRDefault="009F35A1" w:rsidP="00B6672D">
            <w:p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35A1">
              <w:rPr>
                <w:rFonts w:ascii="Liberation Serif" w:hAnsi="Liberation Serif" w:cs="Liberation Serif"/>
                <w:color w:val="22272F"/>
                <w:sz w:val="28"/>
                <w:szCs w:val="28"/>
                <w:shd w:val="clear" w:color="auto" w:fill="FFFFFF"/>
              </w:rPr>
              <w:t xml:space="preserve">Систематическое информирование населения </w:t>
            </w:r>
            <w:r w:rsidR="00EC3291">
              <w:rPr>
                <w:rFonts w:ascii="Liberation Serif" w:hAnsi="Liberation Serif" w:cs="Liberation Serif"/>
                <w:color w:val="22272F"/>
                <w:sz w:val="28"/>
                <w:szCs w:val="28"/>
                <w:shd w:val="clear" w:color="auto" w:fill="FFFFFF"/>
              </w:rPr>
              <w:t>Кушвинского муниципального округа</w:t>
            </w:r>
            <w:r w:rsidR="00B50B3C">
              <w:rPr>
                <w:rFonts w:ascii="Liberation Serif" w:hAnsi="Liberation Serif" w:cs="Liberation Serif"/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Pr="009F35A1">
              <w:rPr>
                <w:rFonts w:ascii="Liberation Serif" w:hAnsi="Liberation Serif" w:cs="Liberation Serif"/>
                <w:color w:val="22272F"/>
                <w:sz w:val="28"/>
                <w:szCs w:val="28"/>
                <w:shd w:val="clear" w:color="auto" w:fill="FFFFFF"/>
              </w:rPr>
              <w:t>о ходе деятельности Оргкомитета посредством трансляции в СМИ и в социальных сетях</w:t>
            </w:r>
          </w:p>
        </w:tc>
        <w:tc>
          <w:tcPr>
            <w:tcW w:w="5539" w:type="dxa"/>
          </w:tcPr>
          <w:p w:rsidR="008D2BAD" w:rsidRDefault="008D2BAD" w:rsidP="008D2BAD">
            <w:pPr>
              <w:pStyle w:val="a0"/>
              <w:numPr>
                <w:ilvl w:val="0"/>
                <w:numId w:val="0"/>
              </w:numPr>
              <w:tabs>
                <w:tab w:val="clear" w:pos="993"/>
                <w:tab w:val="left" w:pos="384"/>
              </w:tabs>
              <w:jc w:val="left"/>
              <w:rPr>
                <w:rFonts w:ascii="Liberation Serif" w:hAnsi="Liberation Serif" w:cs="Liberation Serif"/>
                <w:b w:val="0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Cs w:val="28"/>
              </w:rPr>
              <w:t xml:space="preserve">- </w:t>
            </w:r>
            <w:r w:rsidR="009C6979" w:rsidRPr="000039EA">
              <w:rPr>
                <w:rFonts w:ascii="Liberation Serif" w:hAnsi="Liberation Serif" w:cs="Liberation Serif"/>
                <w:b w:val="0"/>
                <w:szCs w:val="28"/>
              </w:rPr>
              <w:t>а</w:t>
            </w:r>
            <w:r w:rsidR="00F15B2D" w:rsidRPr="000039EA">
              <w:rPr>
                <w:rFonts w:ascii="Liberation Serif" w:hAnsi="Liberation Serif" w:cs="Liberation Serif"/>
                <w:b w:val="0"/>
                <w:szCs w:val="28"/>
              </w:rPr>
              <w:t xml:space="preserve">рхив видеосюжетов о </w:t>
            </w:r>
            <w:r w:rsidR="00E67125" w:rsidRPr="000039EA">
              <w:rPr>
                <w:rFonts w:ascii="Liberation Serif" w:hAnsi="Liberation Serif" w:cs="Liberation Serif"/>
                <w:b w:val="0"/>
                <w:szCs w:val="28"/>
              </w:rPr>
              <w:t>Кушвинском районе</w:t>
            </w:r>
            <w:r w:rsidR="000039EA" w:rsidRPr="000039EA">
              <w:rPr>
                <w:rFonts w:ascii="Liberation Serif" w:hAnsi="Liberation Serif" w:cs="Liberation Serif"/>
                <w:b w:val="0"/>
                <w:szCs w:val="28"/>
              </w:rPr>
              <w:t xml:space="preserve"> </w:t>
            </w:r>
            <w:r w:rsidR="00F15B2D" w:rsidRPr="000039EA">
              <w:rPr>
                <w:rFonts w:ascii="Liberation Serif" w:hAnsi="Liberation Serif" w:cs="Liberation Serif"/>
                <w:b w:val="0"/>
                <w:szCs w:val="28"/>
              </w:rPr>
              <w:t>(Областное телевидение);</w:t>
            </w:r>
          </w:p>
          <w:p w:rsidR="009C6979" w:rsidRPr="000039EA" w:rsidRDefault="008D2BAD" w:rsidP="008D2BAD">
            <w:pPr>
              <w:pStyle w:val="a0"/>
              <w:numPr>
                <w:ilvl w:val="0"/>
                <w:numId w:val="0"/>
              </w:numPr>
              <w:tabs>
                <w:tab w:val="clear" w:pos="993"/>
                <w:tab w:val="left" w:pos="384"/>
              </w:tabs>
              <w:jc w:val="left"/>
              <w:rPr>
                <w:rFonts w:ascii="Liberation Serif" w:hAnsi="Liberation Serif" w:cs="Liberation Serif"/>
                <w:b w:val="0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Cs w:val="28"/>
              </w:rPr>
              <w:t xml:space="preserve">- </w:t>
            </w:r>
            <w:r w:rsidR="009C6979" w:rsidRPr="000039EA">
              <w:rPr>
                <w:rFonts w:ascii="Liberation Serif" w:hAnsi="Liberation Serif" w:cs="Liberation Serif"/>
                <w:b w:val="0"/>
              </w:rPr>
              <w:t>о</w:t>
            </w:r>
            <w:r w:rsidR="00F15B2D" w:rsidRPr="000039EA">
              <w:rPr>
                <w:rFonts w:ascii="Liberation Serif" w:hAnsi="Liberation Serif" w:cs="Liberation Serif"/>
                <w:b w:val="0"/>
              </w:rPr>
              <w:t>бработка собранного материала;</w:t>
            </w:r>
          </w:p>
          <w:p w:rsidR="009C6979" w:rsidRPr="000039EA" w:rsidRDefault="008D2BAD" w:rsidP="008D2BAD">
            <w:pPr>
              <w:pStyle w:val="a0"/>
              <w:numPr>
                <w:ilvl w:val="0"/>
                <w:numId w:val="0"/>
              </w:numPr>
              <w:tabs>
                <w:tab w:val="clear" w:pos="993"/>
                <w:tab w:val="left" w:pos="384"/>
              </w:tabs>
              <w:jc w:val="left"/>
              <w:rPr>
                <w:rFonts w:ascii="Liberation Serif" w:hAnsi="Liberation Serif" w:cs="Liberation Serif"/>
                <w:b w:val="0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Cs w:val="28"/>
              </w:rPr>
              <w:t xml:space="preserve">- </w:t>
            </w:r>
            <w:r w:rsidR="009C6979" w:rsidRPr="000039EA">
              <w:rPr>
                <w:rFonts w:ascii="Liberation Serif" w:hAnsi="Liberation Serif" w:cs="Liberation Serif"/>
                <w:b w:val="0"/>
                <w:szCs w:val="28"/>
              </w:rPr>
              <w:t>ф</w:t>
            </w:r>
            <w:r w:rsidR="00F15B2D" w:rsidRPr="000039EA">
              <w:rPr>
                <w:rFonts w:ascii="Liberation Serif" w:hAnsi="Liberation Serif" w:cs="Liberation Serif"/>
                <w:b w:val="0"/>
                <w:szCs w:val="28"/>
              </w:rPr>
              <w:t>ормирование общественного мнения посредством; подг</w:t>
            </w:r>
            <w:r w:rsidR="009C6979" w:rsidRPr="000039EA">
              <w:rPr>
                <w:rFonts w:ascii="Liberation Serif" w:hAnsi="Liberation Serif" w:cs="Liberation Serif"/>
                <w:b w:val="0"/>
                <w:szCs w:val="28"/>
              </w:rPr>
              <w:t>отовки исторических статей в средствах массовой информации</w:t>
            </w:r>
            <w:r w:rsidR="00F15B2D" w:rsidRPr="000039EA">
              <w:rPr>
                <w:rFonts w:ascii="Liberation Serif" w:hAnsi="Liberation Serif" w:cs="Liberation Serif"/>
                <w:b w:val="0"/>
                <w:szCs w:val="28"/>
              </w:rPr>
              <w:t xml:space="preserve">, презентации и видеофильмов по истории </w:t>
            </w:r>
            <w:r w:rsidR="00786F0D">
              <w:rPr>
                <w:rFonts w:ascii="Liberation Serif" w:hAnsi="Liberation Serif" w:cs="Liberation Serif"/>
                <w:b w:val="0"/>
                <w:szCs w:val="28"/>
              </w:rPr>
              <w:t xml:space="preserve">города </w:t>
            </w:r>
            <w:r w:rsidR="00F15B2D" w:rsidRPr="000039EA">
              <w:rPr>
                <w:rFonts w:ascii="Liberation Serif" w:hAnsi="Liberation Serif" w:cs="Liberation Serif"/>
                <w:b w:val="0"/>
                <w:szCs w:val="28"/>
              </w:rPr>
              <w:t>Кушв</w:t>
            </w:r>
            <w:r w:rsidR="00BE5B91">
              <w:rPr>
                <w:rFonts w:ascii="Liberation Serif" w:hAnsi="Liberation Serif" w:cs="Liberation Serif"/>
                <w:b w:val="0"/>
                <w:szCs w:val="28"/>
              </w:rPr>
              <w:t>ы</w:t>
            </w:r>
            <w:r w:rsidR="00F15B2D" w:rsidRPr="000039EA">
              <w:rPr>
                <w:rFonts w:ascii="Liberation Serif" w:hAnsi="Liberation Serif" w:cs="Liberation Serif"/>
                <w:b w:val="0"/>
                <w:szCs w:val="28"/>
              </w:rPr>
              <w:t>;</w:t>
            </w:r>
          </w:p>
          <w:p w:rsidR="00F15B2D" w:rsidRPr="009C6979" w:rsidRDefault="008D2BAD" w:rsidP="008D2BAD">
            <w:pPr>
              <w:pStyle w:val="a0"/>
              <w:numPr>
                <w:ilvl w:val="0"/>
                <w:numId w:val="0"/>
              </w:numPr>
              <w:tabs>
                <w:tab w:val="clear" w:pos="993"/>
                <w:tab w:val="left" w:pos="384"/>
              </w:tabs>
              <w:jc w:val="left"/>
              <w:rPr>
                <w:b w:val="0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Cs w:val="28"/>
              </w:rPr>
              <w:t xml:space="preserve">- </w:t>
            </w:r>
            <w:r w:rsidR="009C6979" w:rsidRPr="000039EA">
              <w:rPr>
                <w:rFonts w:ascii="Liberation Serif" w:hAnsi="Liberation Serif" w:cs="Liberation Serif"/>
                <w:b w:val="0"/>
                <w:szCs w:val="28"/>
              </w:rPr>
              <w:t>п</w:t>
            </w:r>
            <w:r w:rsidR="00F15B2D" w:rsidRPr="000039EA">
              <w:rPr>
                <w:rFonts w:ascii="Liberation Serif" w:hAnsi="Liberation Serif" w:cs="Liberation Serif"/>
                <w:b w:val="0"/>
                <w:szCs w:val="28"/>
              </w:rPr>
              <w:t>роведение презентационных материалов.</w:t>
            </w:r>
          </w:p>
        </w:tc>
      </w:tr>
    </w:tbl>
    <w:p w:rsidR="00DA2A77" w:rsidRPr="005639B7" w:rsidRDefault="00DA2A77" w:rsidP="00AB162E">
      <w:pPr>
        <w:ind w:left="360"/>
        <w:rPr>
          <w:rFonts w:ascii="Liberation Serif" w:hAnsi="Liberation Serif" w:cs="Liberation Serif"/>
          <w:sz w:val="27"/>
          <w:szCs w:val="27"/>
        </w:rPr>
      </w:pPr>
    </w:p>
    <w:sectPr w:rsidR="00DA2A77" w:rsidRPr="005639B7" w:rsidSect="00786F0D">
      <w:headerReference w:type="default" r:id="rId8"/>
      <w:headerReference w:type="first" r:id="rId9"/>
      <w:pgSz w:w="11906" w:h="16838"/>
      <w:pgMar w:top="1134" w:right="567" w:bottom="1134" w:left="1418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EEB" w:rsidRDefault="00347EEB" w:rsidP="00D9182C">
      <w:r>
        <w:separator/>
      </w:r>
    </w:p>
  </w:endnote>
  <w:endnote w:type="continuationSeparator" w:id="0">
    <w:p w:rsidR="00347EEB" w:rsidRDefault="00347EEB" w:rsidP="00D9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EEB" w:rsidRDefault="00347EEB" w:rsidP="00D9182C">
      <w:r>
        <w:separator/>
      </w:r>
    </w:p>
  </w:footnote>
  <w:footnote w:type="continuationSeparator" w:id="0">
    <w:p w:rsidR="00347EEB" w:rsidRDefault="00347EEB" w:rsidP="00D91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2581906"/>
    </w:sdtPr>
    <w:sdtEndPr>
      <w:rPr>
        <w:rFonts w:ascii="Liberation Serif" w:hAnsi="Liberation Serif" w:cs="Liberation Serif"/>
        <w:sz w:val="28"/>
        <w:szCs w:val="28"/>
      </w:rPr>
    </w:sdtEndPr>
    <w:sdtContent>
      <w:p w:rsidR="000F37F9" w:rsidRPr="0074712F" w:rsidRDefault="00224AB1" w:rsidP="0074712F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4712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F37F9" w:rsidRPr="0074712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4712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14B7D">
          <w:rPr>
            <w:rFonts w:ascii="Liberation Serif" w:hAnsi="Liberation Serif" w:cs="Liberation Serif"/>
            <w:noProof/>
            <w:sz w:val="28"/>
            <w:szCs w:val="28"/>
          </w:rPr>
          <w:t>8</w:t>
        </w:r>
        <w:r w:rsidRPr="0074712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7973148"/>
    </w:sdtPr>
    <w:sdtEndPr>
      <w:rPr>
        <w:rFonts w:ascii="Liberation Serif" w:hAnsi="Liberation Serif" w:cs="Liberation Serif"/>
        <w:sz w:val="28"/>
        <w:szCs w:val="28"/>
      </w:rPr>
    </w:sdtEndPr>
    <w:sdtContent>
      <w:p w:rsidR="0074712F" w:rsidRPr="0074712F" w:rsidRDefault="00224AB1" w:rsidP="0074712F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4712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74712F" w:rsidRPr="0074712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4712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14B7D">
          <w:rPr>
            <w:rFonts w:ascii="Liberation Serif" w:hAnsi="Liberation Serif" w:cs="Liberation Serif"/>
            <w:noProof/>
            <w:sz w:val="28"/>
            <w:szCs w:val="28"/>
          </w:rPr>
          <w:t>7</w:t>
        </w:r>
        <w:r w:rsidRPr="0074712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92080"/>
    <w:multiLevelType w:val="hybridMultilevel"/>
    <w:tmpl w:val="1292BD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C155A"/>
    <w:multiLevelType w:val="hybridMultilevel"/>
    <w:tmpl w:val="6B9CD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C4ECF"/>
    <w:multiLevelType w:val="hybridMultilevel"/>
    <w:tmpl w:val="27843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244D0"/>
    <w:multiLevelType w:val="multilevel"/>
    <w:tmpl w:val="A04ACFC2"/>
    <w:lvl w:ilvl="0">
      <w:start w:val="1"/>
      <w:numFmt w:val="decimal"/>
      <w:pStyle w:val="a"/>
      <w:lvlText w:val="%1."/>
      <w:lvlJc w:val="center"/>
      <w:pPr>
        <w:ind w:left="-3263" w:firstLine="354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ind w:left="2413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3" w:hanging="180"/>
      </w:pPr>
      <w:rPr>
        <w:rFonts w:hint="default"/>
      </w:rPr>
    </w:lvl>
  </w:abstractNum>
  <w:abstractNum w:abstractNumId="4" w15:restartNumberingAfterBreak="0">
    <w:nsid w:val="5D9B5E75"/>
    <w:multiLevelType w:val="hybridMultilevel"/>
    <w:tmpl w:val="02B4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76F6B"/>
    <w:multiLevelType w:val="hybridMultilevel"/>
    <w:tmpl w:val="3EF6BB94"/>
    <w:lvl w:ilvl="0" w:tplc="D3C00420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DE0BC3"/>
    <w:multiLevelType w:val="hybridMultilevel"/>
    <w:tmpl w:val="BD842062"/>
    <w:lvl w:ilvl="0" w:tplc="CB702710">
      <w:start w:val="1"/>
      <w:numFmt w:val="decimal"/>
      <w:pStyle w:val="a1"/>
      <w:lvlText w:val="%1)"/>
      <w:lvlJc w:val="left"/>
      <w:pPr>
        <w:ind w:left="1343" w:hanging="360"/>
      </w:p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A00"/>
    <w:rsid w:val="000039EA"/>
    <w:rsid w:val="0000567C"/>
    <w:rsid w:val="0000659C"/>
    <w:rsid w:val="00006CA1"/>
    <w:rsid w:val="00010F65"/>
    <w:rsid w:val="00012F59"/>
    <w:rsid w:val="00016F64"/>
    <w:rsid w:val="00020F59"/>
    <w:rsid w:val="00021366"/>
    <w:rsid w:val="00026025"/>
    <w:rsid w:val="000301E1"/>
    <w:rsid w:val="000357E9"/>
    <w:rsid w:val="000370CC"/>
    <w:rsid w:val="00037FA9"/>
    <w:rsid w:val="000412EC"/>
    <w:rsid w:val="000440DF"/>
    <w:rsid w:val="000441B6"/>
    <w:rsid w:val="00044E7F"/>
    <w:rsid w:val="00046CF7"/>
    <w:rsid w:val="00047678"/>
    <w:rsid w:val="00053760"/>
    <w:rsid w:val="000537C1"/>
    <w:rsid w:val="00056564"/>
    <w:rsid w:val="00060D38"/>
    <w:rsid w:val="00061BC5"/>
    <w:rsid w:val="0006258F"/>
    <w:rsid w:val="00064089"/>
    <w:rsid w:val="000652CB"/>
    <w:rsid w:val="00066700"/>
    <w:rsid w:val="00066F49"/>
    <w:rsid w:val="00071AA1"/>
    <w:rsid w:val="00071F8E"/>
    <w:rsid w:val="000731C6"/>
    <w:rsid w:val="00073457"/>
    <w:rsid w:val="00083227"/>
    <w:rsid w:val="000839ED"/>
    <w:rsid w:val="00083F43"/>
    <w:rsid w:val="000908D8"/>
    <w:rsid w:val="00093745"/>
    <w:rsid w:val="000968D0"/>
    <w:rsid w:val="000A37ED"/>
    <w:rsid w:val="000B13E6"/>
    <w:rsid w:val="000B1DEC"/>
    <w:rsid w:val="000B56D2"/>
    <w:rsid w:val="000B7307"/>
    <w:rsid w:val="000C25B4"/>
    <w:rsid w:val="000C5004"/>
    <w:rsid w:val="000C5DD8"/>
    <w:rsid w:val="000C61AC"/>
    <w:rsid w:val="000D14F4"/>
    <w:rsid w:val="000D24B2"/>
    <w:rsid w:val="000D51AC"/>
    <w:rsid w:val="000D52F5"/>
    <w:rsid w:val="000D77E3"/>
    <w:rsid w:val="000E0AFC"/>
    <w:rsid w:val="000E46F7"/>
    <w:rsid w:val="000E5F15"/>
    <w:rsid w:val="000F002F"/>
    <w:rsid w:val="000F37F9"/>
    <w:rsid w:val="000F4831"/>
    <w:rsid w:val="000F6361"/>
    <w:rsid w:val="000F73AC"/>
    <w:rsid w:val="00101D20"/>
    <w:rsid w:val="001039A4"/>
    <w:rsid w:val="00111866"/>
    <w:rsid w:val="001128F0"/>
    <w:rsid w:val="001146DF"/>
    <w:rsid w:val="00114B7D"/>
    <w:rsid w:val="00116216"/>
    <w:rsid w:val="00121369"/>
    <w:rsid w:val="001228C9"/>
    <w:rsid w:val="00126B52"/>
    <w:rsid w:val="0013099C"/>
    <w:rsid w:val="0013343B"/>
    <w:rsid w:val="00134910"/>
    <w:rsid w:val="00135F6D"/>
    <w:rsid w:val="00141CED"/>
    <w:rsid w:val="0014322E"/>
    <w:rsid w:val="00144003"/>
    <w:rsid w:val="00144DA0"/>
    <w:rsid w:val="0014543F"/>
    <w:rsid w:val="0014547D"/>
    <w:rsid w:val="00145F04"/>
    <w:rsid w:val="00147ED8"/>
    <w:rsid w:val="0015050A"/>
    <w:rsid w:val="00151EFD"/>
    <w:rsid w:val="00156CF6"/>
    <w:rsid w:val="0016224C"/>
    <w:rsid w:val="00164E17"/>
    <w:rsid w:val="00166449"/>
    <w:rsid w:val="00167C83"/>
    <w:rsid w:val="00176558"/>
    <w:rsid w:val="00177422"/>
    <w:rsid w:val="00180866"/>
    <w:rsid w:val="0018213D"/>
    <w:rsid w:val="0018475B"/>
    <w:rsid w:val="00184B6E"/>
    <w:rsid w:val="00186E79"/>
    <w:rsid w:val="001871FE"/>
    <w:rsid w:val="00187EE2"/>
    <w:rsid w:val="001917E9"/>
    <w:rsid w:val="00194018"/>
    <w:rsid w:val="0019477F"/>
    <w:rsid w:val="00195F63"/>
    <w:rsid w:val="001A2730"/>
    <w:rsid w:val="001A3AAD"/>
    <w:rsid w:val="001A5B08"/>
    <w:rsid w:val="001B039D"/>
    <w:rsid w:val="001B40AC"/>
    <w:rsid w:val="001B7AB6"/>
    <w:rsid w:val="001C1752"/>
    <w:rsid w:val="001C62BC"/>
    <w:rsid w:val="001D0731"/>
    <w:rsid w:val="001D3560"/>
    <w:rsid w:val="001D6E01"/>
    <w:rsid w:val="001D7A00"/>
    <w:rsid w:val="001F49EC"/>
    <w:rsid w:val="001F5A7D"/>
    <w:rsid w:val="002019B9"/>
    <w:rsid w:val="0020261F"/>
    <w:rsid w:val="00204022"/>
    <w:rsid w:val="00207054"/>
    <w:rsid w:val="00207505"/>
    <w:rsid w:val="00207711"/>
    <w:rsid w:val="0021066A"/>
    <w:rsid w:val="002136A1"/>
    <w:rsid w:val="0021704E"/>
    <w:rsid w:val="00221DED"/>
    <w:rsid w:val="002225C4"/>
    <w:rsid w:val="00223423"/>
    <w:rsid w:val="00224340"/>
    <w:rsid w:val="00224AB1"/>
    <w:rsid w:val="00227B9A"/>
    <w:rsid w:val="00230599"/>
    <w:rsid w:val="00231391"/>
    <w:rsid w:val="00232C5D"/>
    <w:rsid w:val="00232F93"/>
    <w:rsid w:val="002374F1"/>
    <w:rsid w:val="00244200"/>
    <w:rsid w:val="0024508A"/>
    <w:rsid w:val="0025266B"/>
    <w:rsid w:val="002565C6"/>
    <w:rsid w:val="00263656"/>
    <w:rsid w:val="0026385B"/>
    <w:rsid w:val="00263C28"/>
    <w:rsid w:val="00264AAE"/>
    <w:rsid w:val="00273240"/>
    <w:rsid w:val="00273A7C"/>
    <w:rsid w:val="00277817"/>
    <w:rsid w:val="00282FAB"/>
    <w:rsid w:val="00285C84"/>
    <w:rsid w:val="0028702D"/>
    <w:rsid w:val="00295289"/>
    <w:rsid w:val="002A4024"/>
    <w:rsid w:val="002A47E3"/>
    <w:rsid w:val="002A4EF3"/>
    <w:rsid w:val="002B202E"/>
    <w:rsid w:val="002B32CF"/>
    <w:rsid w:val="002C0E2A"/>
    <w:rsid w:val="002C1D00"/>
    <w:rsid w:val="002D030C"/>
    <w:rsid w:val="002D0319"/>
    <w:rsid w:val="002D0AF3"/>
    <w:rsid w:val="002D196B"/>
    <w:rsid w:val="002D22B2"/>
    <w:rsid w:val="002D3A3C"/>
    <w:rsid w:val="002E05C8"/>
    <w:rsid w:val="002E28AA"/>
    <w:rsid w:val="002E3A80"/>
    <w:rsid w:val="002E45F4"/>
    <w:rsid w:val="002E6926"/>
    <w:rsid w:val="002F6887"/>
    <w:rsid w:val="00302522"/>
    <w:rsid w:val="003048DD"/>
    <w:rsid w:val="00310386"/>
    <w:rsid w:val="0031131E"/>
    <w:rsid w:val="00311403"/>
    <w:rsid w:val="00312F1A"/>
    <w:rsid w:val="00316954"/>
    <w:rsid w:val="00317637"/>
    <w:rsid w:val="003176F7"/>
    <w:rsid w:val="003223C5"/>
    <w:rsid w:val="00323C36"/>
    <w:rsid w:val="00323E2C"/>
    <w:rsid w:val="0032459F"/>
    <w:rsid w:val="003257A5"/>
    <w:rsid w:val="00325D62"/>
    <w:rsid w:val="00326DD2"/>
    <w:rsid w:val="00327B41"/>
    <w:rsid w:val="00332D57"/>
    <w:rsid w:val="0033557A"/>
    <w:rsid w:val="00336B1F"/>
    <w:rsid w:val="003437DD"/>
    <w:rsid w:val="00345821"/>
    <w:rsid w:val="00346D24"/>
    <w:rsid w:val="00346DDC"/>
    <w:rsid w:val="00347C3B"/>
    <w:rsid w:val="00347EEB"/>
    <w:rsid w:val="00351261"/>
    <w:rsid w:val="00352601"/>
    <w:rsid w:val="00353171"/>
    <w:rsid w:val="0035540B"/>
    <w:rsid w:val="00361A43"/>
    <w:rsid w:val="00361F32"/>
    <w:rsid w:val="0036245E"/>
    <w:rsid w:val="003631EF"/>
    <w:rsid w:val="003635A4"/>
    <w:rsid w:val="003651E0"/>
    <w:rsid w:val="00365F41"/>
    <w:rsid w:val="00367A8F"/>
    <w:rsid w:val="00371257"/>
    <w:rsid w:val="00371D0A"/>
    <w:rsid w:val="00373B7B"/>
    <w:rsid w:val="00376A5D"/>
    <w:rsid w:val="003805EB"/>
    <w:rsid w:val="00386438"/>
    <w:rsid w:val="00387E5F"/>
    <w:rsid w:val="00395F93"/>
    <w:rsid w:val="003973C1"/>
    <w:rsid w:val="0039742C"/>
    <w:rsid w:val="00397660"/>
    <w:rsid w:val="003A2FE8"/>
    <w:rsid w:val="003A3C02"/>
    <w:rsid w:val="003B2C8D"/>
    <w:rsid w:val="003B4BA2"/>
    <w:rsid w:val="003B5AE8"/>
    <w:rsid w:val="003B7BFF"/>
    <w:rsid w:val="003C724A"/>
    <w:rsid w:val="003D1B26"/>
    <w:rsid w:val="003D59AF"/>
    <w:rsid w:val="003D68F2"/>
    <w:rsid w:val="003D6A05"/>
    <w:rsid w:val="003E2C3E"/>
    <w:rsid w:val="003E3EDF"/>
    <w:rsid w:val="003E408C"/>
    <w:rsid w:val="003F3368"/>
    <w:rsid w:val="004002E0"/>
    <w:rsid w:val="00406370"/>
    <w:rsid w:val="0040781D"/>
    <w:rsid w:val="00413BEC"/>
    <w:rsid w:val="004318F3"/>
    <w:rsid w:val="004321C1"/>
    <w:rsid w:val="00433C92"/>
    <w:rsid w:val="00435A81"/>
    <w:rsid w:val="00436925"/>
    <w:rsid w:val="00440D72"/>
    <w:rsid w:val="00442554"/>
    <w:rsid w:val="004433E1"/>
    <w:rsid w:val="004466A6"/>
    <w:rsid w:val="004528B2"/>
    <w:rsid w:val="0046420B"/>
    <w:rsid w:val="0046533B"/>
    <w:rsid w:val="00465A44"/>
    <w:rsid w:val="004719B3"/>
    <w:rsid w:val="0047662C"/>
    <w:rsid w:val="004909F6"/>
    <w:rsid w:val="0049389B"/>
    <w:rsid w:val="00494C3B"/>
    <w:rsid w:val="00496943"/>
    <w:rsid w:val="004A12C3"/>
    <w:rsid w:val="004A2695"/>
    <w:rsid w:val="004A5BC2"/>
    <w:rsid w:val="004A67EE"/>
    <w:rsid w:val="004C0CC5"/>
    <w:rsid w:val="004C2FEF"/>
    <w:rsid w:val="004C3787"/>
    <w:rsid w:val="004D39B7"/>
    <w:rsid w:val="004D3B84"/>
    <w:rsid w:val="004D6830"/>
    <w:rsid w:val="004D683F"/>
    <w:rsid w:val="004E02B9"/>
    <w:rsid w:val="004E2030"/>
    <w:rsid w:val="004F142A"/>
    <w:rsid w:val="004F7C35"/>
    <w:rsid w:val="0050037C"/>
    <w:rsid w:val="00501B07"/>
    <w:rsid w:val="00501E29"/>
    <w:rsid w:val="00503583"/>
    <w:rsid w:val="00503A00"/>
    <w:rsid w:val="00503B7F"/>
    <w:rsid w:val="00504CAA"/>
    <w:rsid w:val="0050508C"/>
    <w:rsid w:val="005071E1"/>
    <w:rsid w:val="00511344"/>
    <w:rsid w:val="00511D06"/>
    <w:rsid w:val="00511E16"/>
    <w:rsid w:val="00515975"/>
    <w:rsid w:val="005163B9"/>
    <w:rsid w:val="00520A66"/>
    <w:rsid w:val="00524985"/>
    <w:rsid w:val="00527D01"/>
    <w:rsid w:val="00532E12"/>
    <w:rsid w:val="005354DD"/>
    <w:rsid w:val="00542010"/>
    <w:rsid w:val="00544797"/>
    <w:rsid w:val="005464E2"/>
    <w:rsid w:val="005531C2"/>
    <w:rsid w:val="00554B6A"/>
    <w:rsid w:val="00554ED6"/>
    <w:rsid w:val="00555282"/>
    <w:rsid w:val="005577FF"/>
    <w:rsid w:val="00560598"/>
    <w:rsid w:val="00560B7B"/>
    <w:rsid w:val="0056155F"/>
    <w:rsid w:val="00563099"/>
    <w:rsid w:val="005639B7"/>
    <w:rsid w:val="00563A28"/>
    <w:rsid w:val="00565560"/>
    <w:rsid w:val="005661B5"/>
    <w:rsid w:val="0056623A"/>
    <w:rsid w:val="00570AC8"/>
    <w:rsid w:val="00573A90"/>
    <w:rsid w:val="00573B9C"/>
    <w:rsid w:val="00577AE9"/>
    <w:rsid w:val="00581931"/>
    <w:rsid w:val="00582016"/>
    <w:rsid w:val="005860A2"/>
    <w:rsid w:val="0059422D"/>
    <w:rsid w:val="0059639B"/>
    <w:rsid w:val="00596900"/>
    <w:rsid w:val="005A4001"/>
    <w:rsid w:val="005A5F2F"/>
    <w:rsid w:val="005A75E1"/>
    <w:rsid w:val="005C4121"/>
    <w:rsid w:val="005C4BCC"/>
    <w:rsid w:val="005C731A"/>
    <w:rsid w:val="005D06E7"/>
    <w:rsid w:val="005D3C1F"/>
    <w:rsid w:val="005D523D"/>
    <w:rsid w:val="005D54EF"/>
    <w:rsid w:val="005E2FF5"/>
    <w:rsid w:val="005E3666"/>
    <w:rsid w:val="005F1980"/>
    <w:rsid w:val="005F608F"/>
    <w:rsid w:val="005F7605"/>
    <w:rsid w:val="00600AE1"/>
    <w:rsid w:val="00601220"/>
    <w:rsid w:val="00604AE7"/>
    <w:rsid w:val="00607A53"/>
    <w:rsid w:val="0061067D"/>
    <w:rsid w:val="00614C56"/>
    <w:rsid w:val="00616001"/>
    <w:rsid w:val="006222E8"/>
    <w:rsid w:val="006230FB"/>
    <w:rsid w:val="0062375A"/>
    <w:rsid w:val="00624EB2"/>
    <w:rsid w:val="0062519E"/>
    <w:rsid w:val="00633944"/>
    <w:rsid w:val="00635DC9"/>
    <w:rsid w:val="00640D03"/>
    <w:rsid w:val="00642C33"/>
    <w:rsid w:val="0064486A"/>
    <w:rsid w:val="0064660A"/>
    <w:rsid w:val="00647155"/>
    <w:rsid w:val="00651559"/>
    <w:rsid w:val="0065395A"/>
    <w:rsid w:val="0065727B"/>
    <w:rsid w:val="00657A40"/>
    <w:rsid w:val="006611F7"/>
    <w:rsid w:val="00661396"/>
    <w:rsid w:val="00665FC6"/>
    <w:rsid w:val="00677FEC"/>
    <w:rsid w:val="00684A5C"/>
    <w:rsid w:val="006868B2"/>
    <w:rsid w:val="006902C0"/>
    <w:rsid w:val="00691229"/>
    <w:rsid w:val="006A6371"/>
    <w:rsid w:val="006A64E8"/>
    <w:rsid w:val="006A6B41"/>
    <w:rsid w:val="006B1222"/>
    <w:rsid w:val="006B31C5"/>
    <w:rsid w:val="006B3CC7"/>
    <w:rsid w:val="006B417E"/>
    <w:rsid w:val="006B63BF"/>
    <w:rsid w:val="006C2452"/>
    <w:rsid w:val="006C4E61"/>
    <w:rsid w:val="006C5990"/>
    <w:rsid w:val="006C5F46"/>
    <w:rsid w:val="006C7C59"/>
    <w:rsid w:val="006D0D4B"/>
    <w:rsid w:val="006D15A9"/>
    <w:rsid w:val="006D3EE9"/>
    <w:rsid w:val="006D419C"/>
    <w:rsid w:val="006E53A4"/>
    <w:rsid w:val="006E6839"/>
    <w:rsid w:val="006F1752"/>
    <w:rsid w:val="006F3B62"/>
    <w:rsid w:val="006F4F2E"/>
    <w:rsid w:val="00700880"/>
    <w:rsid w:val="007039FD"/>
    <w:rsid w:val="007045EA"/>
    <w:rsid w:val="00705D5A"/>
    <w:rsid w:val="00710ED9"/>
    <w:rsid w:val="007151F0"/>
    <w:rsid w:val="00717B36"/>
    <w:rsid w:val="00722BD5"/>
    <w:rsid w:val="0072501A"/>
    <w:rsid w:val="007251E4"/>
    <w:rsid w:val="007279C8"/>
    <w:rsid w:val="0073085A"/>
    <w:rsid w:val="007316D6"/>
    <w:rsid w:val="007360E7"/>
    <w:rsid w:val="007429AD"/>
    <w:rsid w:val="0074594E"/>
    <w:rsid w:val="007464C9"/>
    <w:rsid w:val="0074712F"/>
    <w:rsid w:val="00751F73"/>
    <w:rsid w:val="00752537"/>
    <w:rsid w:val="00754B5A"/>
    <w:rsid w:val="007555BD"/>
    <w:rsid w:val="00756032"/>
    <w:rsid w:val="00756532"/>
    <w:rsid w:val="00760E3D"/>
    <w:rsid w:val="007624FB"/>
    <w:rsid w:val="0076550E"/>
    <w:rsid w:val="00765559"/>
    <w:rsid w:val="007661F2"/>
    <w:rsid w:val="007674C3"/>
    <w:rsid w:val="00772349"/>
    <w:rsid w:val="007735F0"/>
    <w:rsid w:val="00774ADA"/>
    <w:rsid w:val="0077664A"/>
    <w:rsid w:val="00777D63"/>
    <w:rsid w:val="00782456"/>
    <w:rsid w:val="00786F0D"/>
    <w:rsid w:val="00787F9C"/>
    <w:rsid w:val="00792C38"/>
    <w:rsid w:val="00797E25"/>
    <w:rsid w:val="007A02B8"/>
    <w:rsid w:val="007A17FB"/>
    <w:rsid w:val="007A205C"/>
    <w:rsid w:val="007A210D"/>
    <w:rsid w:val="007A2CD6"/>
    <w:rsid w:val="007A5D4D"/>
    <w:rsid w:val="007A5D6D"/>
    <w:rsid w:val="007B323C"/>
    <w:rsid w:val="007B3B69"/>
    <w:rsid w:val="007B55E2"/>
    <w:rsid w:val="007C09FB"/>
    <w:rsid w:val="007C174E"/>
    <w:rsid w:val="007C2058"/>
    <w:rsid w:val="007C2CAC"/>
    <w:rsid w:val="007C401B"/>
    <w:rsid w:val="007E0322"/>
    <w:rsid w:val="007E77ED"/>
    <w:rsid w:val="007F04CA"/>
    <w:rsid w:val="007F3139"/>
    <w:rsid w:val="007F4896"/>
    <w:rsid w:val="007F6406"/>
    <w:rsid w:val="00800A5A"/>
    <w:rsid w:val="00800DF7"/>
    <w:rsid w:val="008025D0"/>
    <w:rsid w:val="00803A65"/>
    <w:rsid w:val="00804972"/>
    <w:rsid w:val="00806FB8"/>
    <w:rsid w:val="008109A0"/>
    <w:rsid w:val="008154B8"/>
    <w:rsid w:val="00816595"/>
    <w:rsid w:val="008175E2"/>
    <w:rsid w:val="0082028B"/>
    <w:rsid w:val="00823938"/>
    <w:rsid w:val="00823DF3"/>
    <w:rsid w:val="00826274"/>
    <w:rsid w:val="00830500"/>
    <w:rsid w:val="00830BB5"/>
    <w:rsid w:val="0083278F"/>
    <w:rsid w:val="00833082"/>
    <w:rsid w:val="008343CC"/>
    <w:rsid w:val="00836F8E"/>
    <w:rsid w:val="00840DCE"/>
    <w:rsid w:val="00841249"/>
    <w:rsid w:val="008430D8"/>
    <w:rsid w:val="0084473D"/>
    <w:rsid w:val="00847A05"/>
    <w:rsid w:val="00850C59"/>
    <w:rsid w:val="0085633F"/>
    <w:rsid w:val="008569C9"/>
    <w:rsid w:val="008638E8"/>
    <w:rsid w:val="008656C9"/>
    <w:rsid w:val="00873E0E"/>
    <w:rsid w:val="008770A9"/>
    <w:rsid w:val="00880127"/>
    <w:rsid w:val="00882F62"/>
    <w:rsid w:val="00885386"/>
    <w:rsid w:val="00885F7F"/>
    <w:rsid w:val="0088782F"/>
    <w:rsid w:val="00887D42"/>
    <w:rsid w:val="00894CC5"/>
    <w:rsid w:val="00894CF5"/>
    <w:rsid w:val="0089567B"/>
    <w:rsid w:val="00895ADF"/>
    <w:rsid w:val="0089733A"/>
    <w:rsid w:val="008A0A0E"/>
    <w:rsid w:val="008A0F09"/>
    <w:rsid w:val="008A756B"/>
    <w:rsid w:val="008B0997"/>
    <w:rsid w:val="008B4A5E"/>
    <w:rsid w:val="008C3C30"/>
    <w:rsid w:val="008C63C7"/>
    <w:rsid w:val="008D223E"/>
    <w:rsid w:val="008D2BAD"/>
    <w:rsid w:val="008D3227"/>
    <w:rsid w:val="008D4BEF"/>
    <w:rsid w:val="008D6D92"/>
    <w:rsid w:val="008D784F"/>
    <w:rsid w:val="008E2E83"/>
    <w:rsid w:val="008E2E9C"/>
    <w:rsid w:val="008F525B"/>
    <w:rsid w:val="008F5DBF"/>
    <w:rsid w:val="008F5F7F"/>
    <w:rsid w:val="00900279"/>
    <w:rsid w:val="00901949"/>
    <w:rsid w:val="00902EFB"/>
    <w:rsid w:val="00903FD2"/>
    <w:rsid w:val="00910488"/>
    <w:rsid w:val="0091049B"/>
    <w:rsid w:val="009110CC"/>
    <w:rsid w:val="0091192F"/>
    <w:rsid w:val="00916C21"/>
    <w:rsid w:val="00917430"/>
    <w:rsid w:val="00921EE5"/>
    <w:rsid w:val="00923B17"/>
    <w:rsid w:val="00924056"/>
    <w:rsid w:val="009300D8"/>
    <w:rsid w:val="009328E7"/>
    <w:rsid w:val="00937977"/>
    <w:rsid w:val="00937EE2"/>
    <w:rsid w:val="00940765"/>
    <w:rsid w:val="00950D8E"/>
    <w:rsid w:val="00952027"/>
    <w:rsid w:val="00952190"/>
    <w:rsid w:val="009543A4"/>
    <w:rsid w:val="00955F66"/>
    <w:rsid w:val="00965340"/>
    <w:rsid w:val="0097314B"/>
    <w:rsid w:val="00975BD7"/>
    <w:rsid w:val="009805D2"/>
    <w:rsid w:val="0098081C"/>
    <w:rsid w:val="00982D4D"/>
    <w:rsid w:val="00982F2A"/>
    <w:rsid w:val="00983896"/>
    <w:rsid w:val="009844AA"/>
    <w:rsid w:val="00985B10"/>
    <w:rsid w:val="00997DC6"/>
    <w:rsid w:val="009A0C27"/>
    <w:rsid w:val="009A15C1"/>
    <w:rsid w:val="009A36A2"/>
    <w:rsid w:val="009A4C08"/>
    <w:rsid w:val="009A6C2F"/>
    <w:rsid w:val="009B0815"/>
    <w:rsid w:val="009B3155"/>
    <w:rsid w:val="009B57FB"/>
    <w:rsid w:val="009C1B26"/>
    <w:rsid w:val="009C4F4A"/>
    <w:rsid w:val="009C5E58"/>
    <w:rsid w:val="009C6979"/>
    <w:rsid w:val="009D21EE"/>
    <w:rsid w:val="009D54D8"/>
    <w:rsid w:val="009D638D"/>
    <w:rsid w:val="009D7AC0"/>
    <w:rsid w:val="009E5E15"/>
    <w:rsid w:val="009F35A1"/>
    <w:rsid w:val="009F4918"/>
    <w:rsid w:val="00A021C7"/>
    <w:rsid w:val="00A05C5C"/>
    <w:rsid w:val="00A1092A"/>
    <w:rsid w:val="00A10DF7"/>
    <w:rsid w:val="00A11114"/>
    <w:rsid w:val="00A206A8"/>
    <w:rsid w:val="00A226D6"/>
    <w:rsid w:val="00A24F0A"/>
    <w:rsid w:val="00A26796"/>
    <w:rsid w:val="00A27213"/>
    <w:rsid w:val="00A33874"/>
    <w:rsid w:val="00A33C44"/>
    <w:rsid w:val="00A403E2"/>
    <w:rsid w:val="00A4170B"/>
    <w:rsid w:val="00A421C0"/>
    <w:rsid w:val="00A4577E"/>
    <w:rsid w:val="00A469A2"/>
    <w:rsid w:val="00A50A3E"/>
    <w:rsid w:val="00A518DE"/>
    <w:rsid w:val="00A55DE9"/>
    <w:rsid w:val="00A5690B"/>
    <w:rsid w:val="00A61CA5"/>
    <w:rsid w:val="00A632A2"/>
    <w:rsid w:val="00A64FC2"/>
    <w:rsid w:val="00A6629F"/>
    <w:rsid w:val="00A6741E"/>
    <w:rsid w:val="00A67601"/>
    <w:rsid w:val="00A71A6A"/>
    <w:rsid w:val="00A74BA5"/>
    <w:rsid w:val="00A76A32"/>
    <w:rsid w:val="00A80BF9"/>
    <w:rsid w:val="00A82B07"/>
    <w:rsid w:val="00A854D6"/>
    <w:rsid w:val="00A87577"/>
    <w:rsid w:val="00A96F44"/>
    <w:rsid w:val="00AA0B8B"/>
    <w:rsid w:val="00AA33BD"/>
    <w:rsid w:val="00AA342D"/>
    <w:rsid w:val="00AA67D7"/>
    <w:rsid w:val="00AB0D50"/>
    <w:rsid w:val="00AB162E"/>
    <w:rsid w:val="00AB2057"/>
    <w:rsid w:val="00AB2934"/>
    <w:rsid w:val="00AB5117"/>
    <w:rsid w:val="00AC1425"/>
    <w:rsid w:val="00AC243E"/>
    <w:rsid w:val="00AC27EE"/>
    <w:rsid w:val="00AC3381"/>
    <w:rsid w:val="00AC6127"/>
    <w:rsid w:val="00AD06F0"/>
    <w:rsid w:val="00AE13D8"/>
    <w:rsid w:val="00AE4DBD"/>
    <w:rsid w:val="00AE6C5B"/>
    <w:rsid w:val="00AF165C"/>
    <w:rsid w:val="00AF26E7"/>
    <w:rsid w:val="00AF3E21"/>
    <w:rsid w:val="00B00BA5"/>
    <w:rsid w:val="00B04107"/>
    <w:rsid w:val="00B050FD"/>
    <w:rsid w:val="00B0565D"/>
    <w:rsid w:val="00B06606"/>
    <w:rsid w:val="00B0749D"/>
    <w:rsid w:val="00B10D64"/>
    <w:rsid w:val="00B1363A"/>
    <w:rsid w:val="00B1569F"/>
    <w:rsid w:val="00B20EF0"/>
    <w:rsid w:val="00B22C76"/>
    <w:rsid w:val="00B23592"/>
    <w:rsid w:val="00B23734"/>
    <w:rsid w:val="00B24AD8"/>
    <w:rsid w:val="00B27A83"/>
    <w:rsid w:val="00B3163D"/>
    <w:rsid w:val="00B322DE"/>
    <w:rsid w:val="00B402A9"/>
    <w:rsid w:val="00B40E3A"/>
    <w:rsid w:val="00B415BC"/>
    <w:rsid w:val="00B50B3C"/>
    <w:rsid w:val="00B526FB"/>
    <w:rsid w:val="00B55F35"/>
    <w:rsid w:val="00B56762"/>
    <w:rsid w:val="00B568A1"/>
    <w:rsid w:val="00B60640"/>
    <w:rsid w:val="00B65234"/>
    <w:rsid w:val="00B6532A"/>
    <w:rsid w:val="00B653D7"/>
    <w:rsid w:val="00B65889"/>
    <w:rsid w:val="00B65EC5"/>
    <w:rsid w:val="00B6672D"/>
    <w:rsid w:val="00B66F85"/>
    <w:rsid w:val="00B67708"/>
    <w:rsid w:val="00B72740"/>
    <w:rsid w:val="00B75BC3"/>
    <w:rsid w:val="00B777CF"/>
    <w:rsid w:val="00B77890"/>
    <w:rsid w:val="00B8238D"/>
    <w:rsid w:val="00B83E60"/>
    <w:rsid w:val="00B87977"/>
    <w:rsid w:val="00B93E6C"/>
    <w:rsid w:val="00B945F0"/>
    <w:rsid w:val="00B95B99"/>
    <w:rsid w:val="00BA08D5"/>
    <w:rsid w:val="00BA0A8A"/>
    <w:rsid w:val="00BA1AE6"/>
    <w:rsid w:val="00BA2C93"/>
    <w:rsid w:val="00BA3827"/>
    <w:rsid w:val="00BA3D7E"/>
    <w:rsid w:val="00BA61D1"/>
    <w:rsid w:val="00BA7EBD"/>
    <w:rsid w:val="00BB2951"/>
    <w:rsid w:val="00BB558B"/>
    <w:rsid w:val="00BB5A36"/>
    <w:rsid w:val="00BC1987"/>
    <w:rsid w:val="00BC23A3"/>
    <w:rsid w:val="00BC2A0D"/>
    <w:rsid w:val="00BD1B9E"/>
    <w:rsid w:val="00BD349A"/>
    <w:rsid w:val="00BE0005"/>
    <w:rsid w:val="00BE4388"/>
    <w:rsid w:val="00BE5B91"/>
    <w:rsid w:val="00BE5E52"/>
    <w:rsid w:val="00BF09AE"/>
    <w:rsid w:val="00BF1871"/>
    <w:rsid w:val="00BF1C0F"/>
    <w:rsid w:val="00BF6054"/>
    <w:rsid w:val="00C01F73"/>
    <w:rsid w:val="00C04CFC"/>
    <w:rsid w:val="00C05777"/>
    <w:rsid w:val="00C10A35"/>
    <w:rsid w:val="00C12A68"/>
    <w:rsid w:val="00C13CAF"/>
    <w:rsid w:val="00C16735"/>
    <w:rsid w:val="00C16E88"/>
    <w:rsid w:val="00C271A0"/>
    <w:rsid w:val="00C27217"/>
    <w:rsid w:val="00C27F6D"/>
    <w:rsid w:val="00C3197A"/>
    <w:rsid w:val="00C333AA"/>
    <w:rsid w:val="00C35A9B"/>
    <w:rsid w:val="00C40C76"/>
    <w:rsid w:val="00C42A69"/>
    <w:rsid w:val="00C45A21"/>
    <w:rsid w:val="00C47744"/>
    <w:rsid w:val="00C47ECE"/>
    <w:rsid w:val="00C50DF7"/>
    <w:rsid w:val="00C5358F"/>
    <w:rsid w:val="00C54686"/>
    <w:rsid w:val="00C54989"/>
    <w:rsid w:val="00C661B2"/>
    <w:rsid w:val="00C66866"/>
    <w:rsid w:val="00C71579"/>
    <w:rsid w:val="00C75573"/>
    <w:rsid w:val="00C77496"/>
    <w:rsid w:val="00C91F6D"/>
    <w:rsid w:val="00C9427B"/>
    <w:rsid w:val="00C94E00"/>
    <w:rsid w:val="00C954C5"/>
    <w:rsid w:val="00C97063"/>
    <w:rsid w:val="00CB77F9"/>
    <w:rsid w:val="00CC4B0A"/>
    <w:rsid w:val="00CC5208"/>
    <w:rsid w:val="00CC52DD"/>
    <w:rsid w:val="00CD387D"/>
    <w:rsid w:val="00CD5487"/>
    <w:rsid w:val="00CD5ABA"/>
    <w:rsid w:val="00CD658E"/>
    <w:rsid w:val="00CD6953"/>
    <w:rsid w:val="00CE0540"/>
    <w:rsid w:val="00CE0D73"/>
    <w:rsid w:val="00CE2E2B"/>
    <w:rsid w:val="00CE3352"/>
    <w:rsid w:val="00CF23FF"/>
    <w:rsid w:val="00CF3077"/>
    <w:rsid w:val="00CF740D"/>
    <w:rsid w:val="00CF7F69"/>
    <w:rsid w:val="00D0112F"/>
    <w:rsid w:val="00D02611"/>
    <w:rsid w:val="00D026E1"/>
    <w:rsid w:val="00D029E8"/>
    <w:rsid w:val="00D03197"/>
    <w:rsid w:val="00D03453"/>
    <w:rsid w:val="00D03925"/>
    <w:rsid w:val="00D044FB"/>
    <w:rsid w:val="00D077B6"/>
    <w:rsid w:val="00D1423B"/>
    <w:rsid w:val="00D171D3"/>
    <w:rsid w:val="00D1775D"/>
    <w:rsid w:val="00D24216"/>
    <w:rsid w:val="00D27F5B"/>
    <w:rsid w:val="00D30C72"/>
    <w:rsid w:val="00D30ECD"/>
    <w:rsid w:val="00D31F71"/>
    <w:rsid w:val="00D3490E"/>
    <w:rsid w:val="00D36007"/>
    <w:rsid w:val="00D36907"/>
    <w:rsid w:val="00D36C6D"/>
    <w:rsid w:val="00D45439"/>
    <w:rsid w:val="00D50D6B"/>
    <w:rsid w:val="00D51685"/>
    <w:rsid w:val="00D536EE"/>
    <w:rsid w:val="00D61FC5"/>
    <w:rsid w:val="00D65BEE"/>
    <w:rsid w:val="00D66981"/>
    <w:rsid w:val="00D756FB"/>
    <w:rsid w:val="00D75D9B"/>
    <w:rsid w:val="00D7784B"/>
    <w:rsid w:val="00D80CFD"/>
    <w:rsid w:val="00D84EB8"/>
    <w:rsid w:val="00D85C4A"/>
    <w:rsid w:val="00D875E1"/>
    <w:rsid w:val="00D9182C"/>
    <w:rsid w:val="00D95EEE"/>
    <w:rsid w:val="00D96714"/>
    <w:rsid w:val="00D976A9"/>
    <w:rsid w:val="00DA2A77"/>
    <w:rsid w:val="00DA487D"/>
    <w:rsid w:val="00DA5CA0"/>
    <w:rsid w:val="00DA7FF1"/>
    <w:rsid w:val="00DB1629"/>
    <w:rsid w:val="00DC1C2A"/>
    <w:rsid w:val="00DC447F"/>
    <w:rsid w:val="00DC4F6F"/>
    <w:rsid w:val="00DC4FAA"/>
    <w:rsid w:val="00DC701C"/>
    <w:rsid w:val="00DD074E"/>
    <w:rsid w:val="00DD212C"/>
    <w:rsid w:val="00DD4CAD"/>
    <w:rsid w:val="00DE1BA3"/>
    <w:rsid w:val="00DE2154"/>
    <w:rsid w:val="00DE30A5"/>
    <w:rsid w:val="00DF2268"/>
    <w:rsid w:val="00DF48E3"/>
    <w:rsid w:val="00DF7974"/>
    <w:rsid w:val="00E0375D"/>
    <w:rsid w:val="00E04426"/>
    <w:rsid w:val="00E050E6"/>
    <w:rsid w:val="00E06103"/>
    <w:rsid w:val="00E13D12"/>
    <w:rsid w:val="00E26DA1"/>
    <w:rsid w:val="00E270B2"/>
    <w:rsid w:val="00E30197"/>
    <w:rsid w:val="00E32668"/>
    <w:rsid w:val="00E34F11"/>
    <w:rsid w:val="00E3711C"/>
    <w:rsid w:val="00E409B7"/>
    <w:rsid w:val="00E42AE6"/>
    <w:rsid w:val="00E43B54"/>
    <w:rsid w:val="00E46290"/>
    <w:rsid w:val="00E47F67"/>
    <w:rsid w:val="00E522DE"/>
    <w:rsid w:val="00E6031E"/>
    <w:rsid w:val="00E604B3"/>
    <w:rsid w:val="00E6420B"/>
    <w:rsid w:val="00E670D4"/>
    <w:rsid w:val="00E67125"/>
    <w:rsid w:val="00E712ED"/>
    <w:rsid w:val="00E71EA3"/>
    <w:rsid w:val="00E74C09"/>
    <w:rsid w:val="00E7649A"/>
    <w:rsid w:val="00E8110E"/>
    <w:rsid w:val="00E84A9A"/>
    <w:rsid w:val="00E86E31"/>
    <w:rsid w:val="00E87177"/>
    <w:rsid w:val="00E90C1B"/>
    <w:rsid w:val="00E90F1A"/>
    <w:rsid w:val="00E920D9"/>
    <w:rsid w:val="00E94761"/>
    <w:rsid w:val="00EA042B"/>
    <w:rsid w:val="00EA07B4"/>
    <w:rsid w:val="00EA29E3"/>
    <w:rsid w:val="00EA6C27"/>
    <w:rsid w:val="00EA70BB"/>
    <w:rsid w:val="00EB052A"/>
    <w:rsid w:val="00EB4932"/>
    <w:rsid w:val="00EC3291"/>
    <w:rsid w:val="00EC4B65"/>
    <w:rsid w:val="00EC7D1B"/>
    <w:rsid w:val="00ED0AD4"/>
    <w:rsid w:val="00ED452A"/>
    <w:rsid w:val="00ED5842"/>
    <w:rsid w:val="00ED5901"/>
    <w:rsid w:val="00EE17A2"/>
    <w:rsid w:val="00EE514E"/>
    <w:rsid w:val="00EE682D"/>
    <w:rsid w:val="00F02057"/>
    <w:rsid w:val="00F025E6"/>
    <w:rsid w:val="00F06016"/>
    <w:rsid w:val="00F15A0B"/>
    <w:rsid w:val="00F15B2D"/>
    <w:rsid w:val="00F175C7"/>
    <w:rsid w:val="00F206D8"/>
    <w:rsid w:val="00F21144"/>
    <w:rsid w:val="00F2323A"/>
    <w:rsid w:val="00F26DA5"/>
    <w:rsid w:val="00F27233"/>
    <w:rsid w:val="00F309B8"/>
    <w:rsid w:val="00F36AAD"/>
    <w:rsid w:val="00F4031E"/>
    <w:rsid w:val="00F40DFD"/>
    <w:rsid w:val="00F42807"/>
    <w:rsid w:val="00F43258"/>
    <w:rsid w:val="00F5017D"/>
    <w:rsid w:val="00F5260C"/>
    <w:rsid w:val="00F569D0"/>
    <w:rsid w:val="00F608B3"/>
    <w:rsid w:val="00F60E2F"/>
    <w:rsid w:val="00F619AF"/>
    <w:rsid w:val="00F637B3"/>
    <w:rsid w:val="00F67984"/>
    <w:rsid w:val="00F67B3E"/>
    <w:rsid w:val="00F70B1A"/>
    <w:rsid w:val="00F728D1"/>
    <w:rsid w:val="00F7295A"/>
    <w:rsid w:val="00F73BE0"/>
    <w:rsid w:val="00F7648D"/>
    <w:rsid w:val="00F82A09"/>
    <w:rsid w:val="00F84DE1"/>
    <w:rsid w:val="00F851CC"/>
    <w:rsid w:val="00F877BD"/>
    <w:rsid w:val="00F87CCD"/>
    <w:rsid w:val="00F90A19"/>
    <w:rsid w:val="00F9193D"/>
    <w:rsid w:val="00F972E6"/>
    <w:rsid w:val="00FA0456"/>
    <w:rsid w:val="00FA160A"/>
    <w:rsid w:val="00FA521C"/>
    <w:rsid w:val="00FA75F1"/>
    <w:rsid w:val="00FB4D1A"/>
    <w:rsid w:val="00FC02C7"/>
    <w:rsid w:val="00FC0FB0"/>
    <w:rsid w:val="00FC17AD"/>
    <w:rsid w:val="00FC26F4"/>
    <w:rsid w:val="00FC3270"/>
    <w:rsid w:val="00FC663A"/>
    <w:rsid w:val="00FD0F8C"/>
    <w:rsid w:val="00FD6887"/>
    <w:rsid w:val="00FE1B2B"/>
    <w:rsid w:val="00FE3286"/>
    <w:rsid w:val="00FE4A53"/>
    <w:rsid w:val="00FE7F8A"/>
    <w:rsid w:val="00FF3698"/>
    <w:rsid w:val="00FF4C22"/>
    <w:rsid w:val="00FF6BDD"/>
    <w:rsid w:val="00FF70D3"/>
    <w:rsid w:val="00FF7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C1DCE"/>
  <w15:docId w15:val="{8CD52D0F-C75B-4088-92B9-7B01E678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A469A2"/>
    <w:pPr>
      <w:spacing w:after="0" w:line="240" w:lineRule="auto"/>
      <w:ind w:left="624"/>
    </w:pPr>
    <w:rPr>
      <w:rFonts w:ascii="Times New Roman" w:hAnsi="Times New Roman"/>
      <w:sz w:val="24"/>
    </w:rPr>
  </w:style>
  <w:style w:type="paragraph" w:styleId="1">
    <w:name w:val="heading 1"/>
    <w:basedOn w:val="a2"/>
    <w:next w:val="a2"/>
    <w:link w:val="10"/>
    <w:uiPriority w:val="99"/>
    <w:qFormat/>
    <w:rsid w:val="001774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503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3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3A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Hyperlink"/>
    <w:basedOn w:val="a3"/>
    <w:uiPriority w:val="99"/>
    <w:unhideWhenUsed/>
    <w:rsid w:val="00503A00"/>
    <w:rPr>
      <w:color w:val="0000FF" w:themeColor="hyperlink"/>
      <w:u w:val="single"/>
    </w:rPr>
  </w:style>
  <w:style w:type="paragraph" w:styleId="a7">
    <w:name w:val="header"/>
    <w:basedOn w:val="a2"/>
    <w:link w:val="a8"/>
    <w:uiPriority w:val="99"/>
    <w:unhideWhenUsed/>
    <w:rsid w:val="00D918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3"/>
    <w:link w:val="a7"/>
    <w:uiPriority w:val="99"/>
    <w:rsid w:val="00D9182C"/>
  </w:style>
  <w:style w:type="paragraph" w:styleId="a9">
    <w:name w:val="footer"/>
    <w:basedOn w:val="a2"/>
    <w:link w:val="aa"/>
    <w:uiPriority w:val="99"/>
    <w:unhideWhenUsed/>
    <w:rsid w:val="00D918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3"/>
    <w:link w:val="a9"/>
    <w:uiPriority w:val="99"/>
    <w:rsid w:val="00D9182C"/>
  </w:style>
  <w:style w:type="paragraph" w:styleId="ab">
    <w:name w:val="List Paragraph"/>
    <w:basedOn w:val="a2"/>
    <w:uiPriority w:val="34"/>
    <w:qFormat/>
    <w:rsid w:val="00F206D8"/>
    <w:pPr>
      <w:ind w:left="720"/>
      <w:contextualSpacing/>
    </w:pPr>
  </w:style>
  <w:style w:type="paragraph" w:styleId="ac">
    <w:name w:val="Balloon Text"/>
    <w:basedOn w:val="a2"/>
    <w:link w:val="ad"/>
    <w:rsid w:val="00EA6C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3"/>
    <w:link w:val="ac"/>
    <w:rsid w:val="00EA6C2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C54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Гипертекстовая ссылка"/>
    <w:basedOn w:val="a3"/>
    <w:uiPriority w:val="99"/>
    <w:rsid w:val="00647155"/>
    <w:rPr>
      <w:color w:val="106BBE"/>
    </w:rPr>
  </w:style>
  <w:style w:type="character" w:customStyle="1" w:styleId="10">
    <w:name w:val="Заголовок 1 Знак"/>
    <w:basedOn w:val="a3"/>
    <w:link w:val="1"/>
    <w:uiPriority w:val="99"/>
    <w:rsid w:val="0017742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0">
    <w:name w:val="Цветовое выделение"/>
    <w:uiPriority w:val="99"/>
    <w:rsid w:val="00177422"/>
    <w:rPr>
      <w:b/>
      <w:bCs/>
      <w:color w:val="26282F"/>
    </w:rPr>
  </w:style>
  <w:style w:type="paragraph" w:customStyle="1" w:styleId="s1">
    <w:name w:val="s_1"/>
    <w:basedOn w:val="a2"/>
    <w:rsid w:val="0000659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3">
    <w:name w:val="s_3"/>
    <w:basedOn w:val="a2"/>
    <w:rsid w:val="000734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16">
    <w:name w:val="s_16"/>
    <w:basedOn w:val="a2"/>
    <w:rsid w:val="000734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empty">
    <w:name w:val="empty"/>
    <w:basedOn w:val="a2"/>
    <w:rsid w:val="000734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15">
    <w:name w:val="s_15"/>
    <w:basedOn w:val="a2"/>
    <w:rsid w:val="00DC4F6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s10">
    <w:name w:val="s_10"/>
    <w:basedOn w:val="a3"/>
    <w:rsid w:val="00DC4F6F"/>
  </w:style>
  <w:style w:type="character" w:styleId="af1">
    <w:name w:val="Emphasis"/>
    <w:basedOn w:val="a3"/>
    <w:uiPriority w:val="20"/>
    <w:qFormat/>
    <w:rsid w:val="00E32668"/>
    <w:rPr>
      <w:i/>
      <w:iCs/>
    </w:rPr>
  </w:style>
  <w:style w:type="paragraph" w:customStyle="1" w:styleId="a0">
    <w:name w:val="Глава"/>
    <w:basedOn w:val="a2"/>
    <w:link w:val="af2"/>
    <w:qFormat/>
    <w:rsid w:val="000D52F5"/>
    <w:pPr>
      <w:numPr>
        <w:numId w:val="2"/>
      </w:numPr>
      <w:tabs>
        <w:tab w:val="left" w:pos="851"/>
        <w:tab w:val="left" w:pos="993"/>
      </w:tabs>
      <w:jc w:val="center"/>
    </w:pPr>
    <w:rPr>
      <w:rFonts w:cs="Times New Roman"/>
      <w:b/>
      <w:sz w:val="28"/>
      <w:szCs w:val="24"/>
    </w:rPr>
  </w:style>
  <w:style w:type="paragraph" w:customStyle="1" w:styleId="af3">
    <w:name w:val="пункт главы"/>
    <w:basedOn w:val="a0"/>
    <w:link w:val="af4"/>
    <w:qFormat/>
    <w:rsid w:val="00351261"/>
  </w:style>
  <w:style w:type="paragraph" w:customStyle="1" w:styleId="a1">
    <w:name w:val="подпункт главы"/>
    <w:basedOn w:val="af3"/>
    <w:link w:val="af5"/>
    <w:qFormat/>
    <w:rsid w:val="000D52F5"/>
    <w:pPr>
      <w:numPr>
        <w:numId w:val="3"/>
      </w:numPr>
      <w:ind w:left="811" w:hanging="357"/>
      <w:jc w:val="both"/>
    </w:pPr>
    <w:rPr>
      <w:b w:val="0"/>
      <w:sz w:val="24"/>
    </w:rPr>
  </w:style>
  <w:style w:type="paragraph" w:customStyle="1" w:styleId="a">
    <w:name w:val="ПУНКТ ГЛАВЫ"/>
    <w:basedOn w:val="a2"/>
    <w:next w:val="af6"/>
    <w:qFormat/>
    <w:rsid w:val="00BA08D5"/>
    <w:pPr>
      <w:numPr>
        <w:numId w:val="1"/>
      </w:numPr>
      <w:tabs>
        <w:tab w:val="left" w:pos="851"/>
        <w:tab w:val="left" w:pos="993"/>
      </w:tabs>
      <w:ind w:left="0" w:firstLine="567"/>
      <w:jc w:val="both"/>
    </w:pPr>
    <w:rPr>
      <w:rFonts w:cs="Times New Roman"/>
      <w:szCs w:val="24"/>
    </w:rPr>
  </w:style>
  <w:style w:type="character" w:customStyle="1" w:styleId="af2">
    <w:name w:val="Глава Знак"/>
    <w:basedOn w:val="a3"/>
    <w:link w:val="a0"/>
    <w:rsid w:val="000D52F5"/>
    <w:rPr>
      <w:rFonts w:ascii="Times New Roman" w:hAnsi="Times New Roman" w:cs="Times New Roman"/>
      <w:b/>
      <w:sz w:val="28"/>
      <w:szCs w:val="24"/>
    </w:rPr>
  </w:style>
  <w:style w:type="character" w:customStyle="1" w:styleId="af4">
    <w:name w:val="пункт главы Знак"/>
    <w:basedOn w:val="af2"/>
    <w:link w:val="af3"/>
    <w:rsid w:val="000D52F5"/>
    <w:rPr>
      <w:rFonts w:ascii="Times New Roman" w:hAnsi="Times New Roman" w:cs="Times New Roman"/>
      <w:b/>
      <w:sz w:val="28"/>
      <w:szCs w:val="24"/>
    </w:rPr>
  </w:style>
  <w:style w:type="character" w:customStyle="1" w:styleId="af5">
    <w:name w:val="подпункт главы Знак"/>
    <w:basedOn w:val="af4"/>
    <w:link w:val="a1"/>
    <w:rsid w:val="000D52F5"/>
    <w:rPr>
      <w:rFonts w:ascii="Times New Roman" w:hAnsi="Times New Roman" w:cs="Times New Roman"/>
      <w:b/>
      <w:sz w:val="24"/>
      <w:szCs w:val="24"/>
    </w:rPr>
  </w:style>
  <w:style w:type="paragraph" w:styleId="af6">
    <w:name w:val="Normal Indent"/>
    <w:basedOn w:val="a2"/>
    <w:uiPriority w:val="99"/>
    <w:semiHidden/>
    <w:unhideWhenUsed/>
    <w:rsid w:val="006F1752"/>
    <w:pPr>
      <w:ind w:left="708"/>
    </w:pPr>
  </w:style>
  <w:style w:type="character" w:styleId="af7">
    <w:name w:val="Strong"/>
    <w:basedOn w:val="a3"/>
    <w:uiPriority w:val="22"/>
    <w:qFormat/>
    <w:rsid w:val="008569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8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8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0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36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6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3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6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FA2F-5438-4044-BCF1-84C3F555D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26</cp:revision>
  <cp:lastPrinted>2026-01-29T07:27:00Z</cp:lastPrinted>
  <dcterms:created xsi:type="dcterms:W3CDTF">2026-01-21T10:19:00Z</dcterms:created>
  <dcterms:modified xsi:type="dcterms:W3CDTF">2026-01-29T07:27:00Z</dcterms:modified>
</cp:coreProperties>
</file>